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E2" w:rsidRPr="00545791" w:rsidRDefault="00BA0C82" w:rsidP="00F457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1F497D" w:themeColor="text2"/>
          <w:kern w:val="36"/>
          <w:sz w:val="46"/>
          <w:szCs w:val="46"/>
          <w:lang w:eastAsia="ru-RU"/>
        </w:rPr>
      </w:pPr>
      <w:r w:rsidRPr="00545791">
        <w:rPr>
          <w:rFonts w:ascii="Georgia" w:eastAsia="Times New Roman" w:hAnsi="Georgia" w:cs="Times New Roman"/>
          <w:color w:val="4F81BD" w:themeColor="accent1"/>
          <w:kern w:val="36"/>
          <w:sz w:val="46"/>
          <w:szCs w:val="46"/>
          <w:lang w:eastAsia="ru-RU"/>
        </w:rPr>
        <w:t xml:space="preserve">Во время военного переворота в Мьянме </w:t>
      </w:r>
      <w:r w:rsidRPr="00545791">
        <w:rPr>
          <w:rFonts w:ascii="Georgia" w:eastAsia="Times New Roman" w:hAnsi="Georgia" w:cs="Times New Roman"/>
          <w:color w:val="1F497D" w:themeColor="text2"/>
          <w:kern w:val="36"/>
          <w:sz w:val="46"/>
          <w:szCs w:val="46"/>
          <w:lang w:eastAsia="ru-RU"/>
        </w:rPr>
        <w:t xml:space="preserve">тысячи сельских христиан народности </w:t>
      </w:r>
      <w:proofErr w:type="spellStart"/>
      <w:r w:rsidRPr="00545791">
        <w:rPr>
          <w:rFonts w:ascii="Georgia" w:eastAsia="Times New Roman" w:hAnsi="Georgia" w:cs="Times New Roman"/>
          <w:color w:val="1F497D" w:themeColor="text2"/>
          <w:kern w:val="36"/>
          <w:sz w:val="46"/>
          <w:szCs w:val="46"/>
          <w:lang w:eastAsia="ru-RU"/>
        </w:rPr>
        <w:t>карен</w:t>
      </w:r>
      <w:proofErr w:type="spellEnd"/>
      <w:r w:rsidRPr="00545791">
        <w:rPr>
          <w:rFonts w:ascii="Georgia" w:eastAsia="Times New Roman" w:hAnsi="Georgia" w:cs="Times New Roman"/>
          <w:color w:val="1F497D" w:themeColor="text2"/>
          <w:kern w:val="36"/>
          <w:sz w:val="46"/>
          <w:szCs w:val="46"/>
          <w:lang w:eastAsia="ru-RU"/>
        </w:rPr>
        <w:t xml:space="preserve"> покинули свои дома, спасаясь от обстрелов</w:t>
      </w:r>
    </w:p>
    <w:p w:rsidR="00F457E2" w:rsidRPr="00545791" w:rsidRDefault="005C38B2" w:rsidP="005C38B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F81BD" w:themeColor="accent1"/>
          <w:sz w:val="20"/>
          <w:szCs w:val="20"/>
          <w:lang w:val="en-US" w:eastAsia="ru-RU"/>
        </w:rPr>
      </w:pPr>
      <w:r w:rsidRPr="00545791">
        <w:rPr>
          <w:rFonts w:ascii="Georgia" w:eastAsia="Times New Roman" w:hAnsi="Georgia" w:cs="Times New Roman"/>
          <w:color w:val="4F81BD" w:themeColor="accent1"/>
          <w:sz w:val="20"/>
          <w:szCs w:val="20"/>
          <w:lang w:val="en-US" w:eastAsia="ru-RU"/>
        </w:rPr>
        <w:t>-----------------------------------------------------------------------------------------------------------------------------</w:t>
      </w:r>
    </w:p>
    <w:p w:rsidR="00F457E2" w:rsidRPr="00E94E5D" w:rsidRDefault="00545791" w:rsidP="00F457E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Тысячи</w:t>
      </w:r>
      <w:r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христиан</w:t>
      </w:r>
      <w:r w:rsidR="00F457E2" w:rsidRPr="005C38B2">
        <w:rPr>
          <w:rFonts w:ascii="Georgia" w:eastAsia="Times New Roman" w:hAnsi="Georgia" w:cs="Times New Roman"/>
          <w:color w:val="333333"/>
          <w:sz w:val="28"/>
          <w:szCs w:val="31"/>
          <w:lang w:val="en-US" w:eastAsia="ru-RU"/>
        </w:rPr>
        <w:t> </w:t>
      </w:r>
      <w:hyperlink r:id="rId7" w:history="1">
        <w:r w:rsidRPr="00E94E5D">
          <w:rPr>
            <w:rFonts w:ascii="Georgia" w:eastAsia="Times New Roman" w:hAnsi="Georgia" w:cs="Times New Roman"/>
            <w:color w:val="5091CD"/>
            <w:sz w:val="28"/>
            <w:szCs w:val="31"/>
            <w:lang w:eastAsia="ru-RU"/>
          </w:rPr>
          <w:t>были вынуждены спасаться бегством во время обстрелов</w:t>
        </w:r>
      </w:hyperlink>
      <w:r w:rsidR="00F457E2" w:rsidRPr="005C38B2">
        <w:rPr>
          <w:rFonts w:ascii="Georgia" w:eastAsia="Times New Roman" w:hAnsi="Georgia" w:cs="Times New Roman"/>
          <w:color w:val="333333"/>
          <w:sz w:val="28"/>
          <w:szCs w:val="31"/>
          <w:lang w:val="en-US" w:eastAsia="ru-RU"/>
        </w:rPr>
        <w:t> </w:t>
      </w:r>
      <w:r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1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февраля</w:t>
      </w:r>
      <w:r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</w:t>
      </w:r>
      <w:r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штате</w:t>
      </w:r>
      <w:r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Карен</w:t>
      </w:r>
      <w:r w:rsidR="00E94E5D"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  <w:r w:rsid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В</w:t>
      </w:r>
      <w:r w:rsidR="00E94E5D"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тот</w:t>
      </w:r>
      <w:r w:rsidR="00E94E5D"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день</w:t>
      </w:r>
      <w:r w:rsidR="00E94E5D"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 результате военного переворота лидер</w:t>
      </w:r>
      <w:r w:rsidR="00E94E5D"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государства</w:t>
      </w:r>
      <w:r w:rsidR="00F457E2"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Аун</w:t>
      </w:r>
      <w:proofErr w:type="spellEnd"/>
      <w:r w:rsidR="00E94E5D"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Сан</w:t>
      </w:r>
      <w:r w:rsidR="00E94E5D"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Су</w:t>
      </w:r>
      <w:r w:rsidR="00E94E5D"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Чжи</w:t>
      </w:r>
      <w:proofErr w:type="spellEnd"/>
      <w:r w:rsid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была</w:t>
      </w:r>
      <w:r w:rsidR="00F457E2"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отстранена от власти</w:t>
      </w:r>
      <w:r w:rsidR="00F457E2" w:rsidRPr="00E94E5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F457E2" w:rsidRPr="00D01694" w:rsidRDefault="003B54E3" w:rsidP="00F457E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Армия Мьянмы</w:t>
      </w:r>
      <w:r w:rsidR="00F457E2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обстреляла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районы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Папун</w:t>
      </w:r>
      <w:proofErr w:type="spellEnd"/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Ньяунлебин</w:t>
      </w:r>
      <w:proofErr w:type="spellEnd"/>
      <w:r w:rsidR="00F457E2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где проживают в основном христиане народности </w:t>
      </w:r>
      <w:proofErr w:type="spellStart"/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карен</w:t>
      </w:r>
      <w:proofErr w:type="spellEnd"/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 В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результате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обстрелов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мирные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жители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были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вынуждены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покинуть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свои</w:t>
      </w:r>
      <w:r w:rsidR="00D01694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дома</w:t>
      </w:r>
      <w:r w:rsidR="00E4510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с пустыми руками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и спасаться бегством</w:t>
      </w:r>
      <w:r w:rsidR="008268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, прячась</w:t>
      </w:r>
      <w:r w:rsid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в </w:t>
      </w:r>
      <w:r w:rsidR="00E4510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суровых горных джунглях неподалеку</w:t>
      </w:r>
      <w:r w:rsidR="00F457E2" w:rsidRPr="00D0169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F457E2" w:rsidRPr="00E4510E" w:rsidRDefault="0064654D" w:rsidP="00F457E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38B2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F045385" wp14:editId="2404E98A">
            <wp:simplePos x="0" y="0"/>
            <wp:positionH relativeFrom="margin">
              <wp:posOffset>13970</wp:posOffset>
            </wp:positionH>
            <wp:positionV relativeFrom="margin">
              <wp:posOffset>3324860</wp:posOffset>
            </wp:positionV>
            <wp:extent cx="3615055" cy="2714625"/>
            <wp:effectExtent l="0" t="0" r="4445" b="9525"/>
            <wp:wrapSquare wrapText="bothSides"/>
            <wp:docPr id="1" name="Рисунок 1" descr="https://barnabasfund.org/en/news/thousands-of-karen-christian-villagers-flee-military-bombardment-in-myan/images/lady-myanmar-4x3-653x490_hu18e35a38c47c0e475f98b98977d07804_83777_590x0_resize_q75_bo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en/news/thousands-of-karen-christian-villagers-flee-military-bombardment-in-myan/images/lady-myanmar-4x3-653x490_hu18e35a38c47c0e475f98b98977d07804_83777_590x0_resize_q75_box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Среди</w:t>
      </w:r>
      <w:r w:rsidR="00E4510E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христиан</w:t>
      </w:r>
      <w:r w:rsidR="00E4510E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бежавших в отдаленные джунгли из-за обстрелов военных</w:t>
      </w:r>
      <w:r w:rsidR="00FF11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штате Карен</w:t>
      </w:r>
      <w:r w:rsid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 эта </w:t>
      </w:r>
      <w:r w:rsidR="00F457E2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93-</w:t>
      </w:r>
      <w:r w:rsid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летняя</w:t>
      </w:r>
      <w:r w:rsidR="00E4510E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женщина</w:t>
      </w:r>
      <w:r w:rsidR="00E4510E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которая</w:t>
      </w:r>
      <w:r w:rsidR="00E4510E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="00E4510E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может</w:t>
      </w:r>
      <w:r w:rsidR="00E4510E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ходить</w:t>
      </w:r>
      <w:r w:rsidR="00F457E2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[</w:t>
      </w:r>
      <w:r w:rsidR="005C3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Фото</w:t>
      </w:r>
      <w:r w:rsidR="00F457E2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proofErr w:type="gramEnd"/>
      <w:r w:rsidR="00F457E2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457E2" w:rsidRPr="005C38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Free</w:t>
      </w:r>
      <w:r w:rsidR="00F457E2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457E2" w:rsidRPr="005C38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Burma</w:t>
      </w:r>
      <w:r w:rsidR="00F457E2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457E2" w:rsidRPr="005C38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Rangers</w:t>
      </w:r>
      <w:r w:rsidR="00F457E2" w:rsidRPr="00E451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F457E2" w:rsidRPr="005A5FBD" w:rsidRDefault="00FF11B4" w:rsidP="00F457E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декабря</w:t>
      </w:r>
      <w:r w:rsidR="00F457E2"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2020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года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военные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4654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все чаще </w:t>
      </w:r>
      <w:hyperlink r:id="rId9" w:history="1">
        <w:r w:rsidR="0064654D" w:rsidRPr="0064654D">
          <w:rPr>
            <w:rFonts w:ascii="Georgia" w:eastAsia="Times New Roman" w:hAnsi="Georgia" w:cs="Times New Roman"/>
            <w:color w:val="5091CD"/>
            <w:sz w:val="28"/>
            <w:szCs w:val="31"/>
            <w:lang w:eastAsia="ru-RU"/>
          </w:rPr>
          <w:t>нарушали режим прекращения огня в штате Карен</w:t>
        </w:r>
      </w:hyperlink>
      <w:r w:rsidR="00F457E2"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обстреливая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мирных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жителей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снарядами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минометами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гранатометами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чтобы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очистить</w:t>
      </w:r>
      <w:r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землю</w:t>
      </w:r>
      <w:r w:rsid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в рамках программы по строительству новых дорог и военных объектов, которая </w:t>
      </w:r>
      <w:r w:rsidR="008268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была запущена</w:t>
      </w:r>
      <w:r w:rsid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еще в</w:t>
      </w:r>
      <w:r w:rsidR="00F457E2"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2018</w:t>
      </w:r>
      <w:r w:rsid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году</w:t>
      </w:r>
      <w:r w:rsidR="00F457E2" w:rsidRPr="005A5FB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F457E2" w:rsidRPr="00C97387" w:rsidRDefault="0064654D" w:rsidP="00F457E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Десятки</w:t>
      </w:r>
      <w:r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тысяч</w:t>
      </w:r>
      <w:r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человек</w:t>
      </w:r>
      <w:r w:rsidR="00F457E2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вышли</w:t>
      </w:r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</w:t>
      </w:r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улице</w:t>
      </w:r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</w:t>
      </w:r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знак</w:t>
      </w:r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протеста</w:t>
      </w:r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против</w:t>
      </w:r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свержения</w:t>
      </w:r>
      <w:r w:rsidR="00F457E2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Аун</w:t>
      </w:r>
      <w:proofErr w:type="spellEnd"/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Сан</w:t>
      </w:r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Су</w:t>
      </w:r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Чжи</w:t>
      </w:r>
      <w:proofErr w:type="spellEnd"/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ее</w:t>
      </w:r>
      <w:r w:rsidR="00C72011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партии «Национальная лига за демократию», котор</w:t>
      </w:r>
      <w:r w:rsidR="007E3F83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ая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только три месяца назад</w:t>
      </w:r>
      <w:r w:rsidR="00DE14FC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, в ноябре,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одержал</w:t>
      </w:r>
      <w:r w:rsidR="007E3F83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</w:t>
      </w:r>
      <w:r w:rsidR="00DE14FC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внушительную</w:t>
      </w:r>
      <w:r w:rsid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победу на выборах</w:t>
      </w:r>
      <w:r w:rsidR="00F457E2" w:rsidRPr="00C72011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. </w:t>
      </w:r>
      <w:r w:rsidR="007E3F83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Толпы</w:t>
      </w:r>
      <w:r w:rsidR="007E3F83" w:rsidRP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7E3F83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протестующих</w:t>
      </w:r>
      <w:r w:rsidR="007E3F83" w:rsidRP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7E3F83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разгоняли</w:t>
      </w:r>
      <w:r w:rsidR="007E3F83" w:rsidRP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7E3F83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военные</w:t>
      </w:r>
      <w:r w:rsid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под командованием</w:t>
      </w:r>
      <w:r w:rsidR="00F457E2" w:rsidRP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старшего генерала</w:t>
      </w:r>
      <w:r w:rsidR="00F457E2" w:rsidRP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Мин </w:t>
      </w:r>
      <w:proofErr w:type="spellStart"/>
      <w:r w:rsid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Аун</w:t>
      </w:r>
      <w:proofErr w:type="spellEnd"/>
      <w:r w:rsid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Хлайна</w:t>
      </w:r>
      <w:proofErr w:type="spellEnd"/>
      <w:r w:rsidR="00F457E2" w:rsidRPr="00C9738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  <w:bookmarkStart w:id="0" w:name="_GoBack"/>
      <w:bookmarkEnd w:id="0"/>
    </w:p>
    <w:p w:rsidR="00F457E2" w:rsidRPr="00377F5E" w:rsidRDefault="00377F5E" w:rsidP="00F457E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hyperlink r:id="rId10" w:history="1">
        <w:r w:rsidRPr="00377F5E">
          <w:rPr>
            <w:rFonts w:ascii="Georgia" w:eastAsia="Times New Roman" w:hAnsi="Georgia" w:cs="Times New Roman"/>
            <w:color w:val="5091CD"/>
            <w:sz w:val="28"/>
            <w:szCs w:val="31"/>
            <w:lang w:eastAsia="ru-RU"/>
          </w:rPr>
          <w:t xml:space="preserve">Среди арестованных </w:t>
        </w:r>
      </w:hyperlink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 понедельник 8</w:t>
      </w:r>
      <w:r w:rsidR="00F92D77"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F92D7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февраля</w:t>
      </w:r>
      <w:r w:rsidR="00F92D77"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F92D7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была</w:t>
      </w:r>
      <w:r w:rsidR="00F92D77"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F92D7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="00F92D77"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лидер</w:t>
      </w:r>
      <w:r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штата</w:t>
      </w:r>
      <w:r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Карен</w:t>
      </w:r>
      <w:r w:rsidR="00F457E2"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Нан</w:t>
      </w:r>
      <w:r w:rsidR="00F457E2"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Кхин</w:t>
      </w:r>
      <w:proofErr w:type="spellEnd"/>
      <w:r w:rsidR="00F457E2"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Хтве</w:t>
      </w:r>
      <w:proofErr w:type="spellEnd"/>
      <w:r w:rsidR="00F457E2"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Мьинт</w:t>
      </w:r>
      <w:proofErr w:type="spellEnd"/>
      <w:r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– за </w:t>
      </w:r>
      <w:r w:rsid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то, что она высказывалась против военного переворота</w:t>
      </w:r>
      <w:r w:rsidR="00F457E2" w:rsidRPr="00377F5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7E28D8" w:rsidRPr="00A956F8" w:rsidRDefault="001A03BE" w:rsidP="001A03BE">
      <w:pPr>
        <w:shd w:val="clear" w:color="auto" w:fill="FFFFFF"/>
        <w:spacing w:before="100" w:beforeAutospacing="1" w:after="100" w:afterAutospacing="1" w:line="240" w:lineRule="auto"/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Десятилетиями</w:t>
      </w:r>
      <w:r w:rsidRP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правительство</w:t>
      </w:r>
      <w:r w:rsidRP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Мьянмы</w:t>
      </w:r>
      <w:r w:rsidRP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находящееся</w:t>
      </w:r>
      <w:r w:rsidRP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под</w:t>
      </w:r>
      <w:r w:rsidRP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контролем</w:t>
      </w:r>
      <w:r w:rsidRP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военных</w:t>
      </w:r>
      <w:r w:rsidRP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жестоко</w:t>
      </w:r>
      <w:r w:rsidRP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притесняет</w:t>
      </w:r>
      <w:r w:rsidRP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малые</w:t>
      </w:r>
      <w:r w:rsidRP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народности</w:t>
      </w:r>
      <w:r w:rsid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в штатах Карен, </w:t>
      </w:r>
      <w:proofErr w:type="spellStart"/>
      <w:r w:rsid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Качин</w:t>
      </w:r>
      <w:proofErr w:type="spellEnd"/>
      <w:r w:rsid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и Чин</w:t>
      </w:r>
      <w:r w:rsidRPr="001A03BE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которые исповедуют в основном христианство</w:t>
      </w:r>
      <w:r w:rsid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 Преследуют</w:t>
      </w:r>
      <w:r w:rsidR="00A956F8" w:rsidRP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они</w:t>
      </w:r>
      <w:r w:rsidR="00A956F8" w:rsidRP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="00A956F8" w:rsidRP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народность</w:t>
      </w:r>
      <w:r w:rsidR="00A956F8" w:rsidRP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рохинджа</w:t>
      </w:r>
      <w:proofErr w:type="spellEnd"/>
      <w:r w:rsidR="00A956F8" w:rsidRP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,</w:t>
      </w:r>
      <w:r w:rsid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которая исповедует в основном ислам, но </w:t>
      </w:r>
      <w:r w:rsidR="00CA118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есть </w:t>
      </w:r>
      <w:r w:rsid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среди них и христиане</w:t>
      </w:r>
      <w:r w:rsidR="00F457E2" w:rsidRPr="00A956F8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sectPr w:rsidR="007E28D8" w:rsidRPr="00A956F8" w:rsidSect="005C38B2">
      <w:footerReference w:type="default" r:id="rId11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C5" w:rsidRDefault="00306EC5" w:rsidP="005C38B2">
      <w:pPr>
        <w:spacing w:after="0" w:line="240" w:lineRule="auto"/>
      </w:pPr>
      <w:r>
        <w:separator/>
      </w:r>
    </w:p>
  </w:endnote>
  <w:endnote w:type="continuationSeparator" w:id="0">
    <w:p w:rsidR="00306EC5" w:rsidRDefault="00306EC5" w:rsidP="005C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8B2" w:rsidRPr="005C38B2" w:rsidRDefault="005C38B2">
    <w:pPr>
      <w:pStyle w:val="a9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C5" w:rsidRDefault="00306EC5" w:rsidP="005C38B2">
      <w:pPr>
        <w:spacing w:after="0" w:line="240" w:lineRule="auto"/>
      </w:pPr>
      <w:r>
        <w:separator/>
      </w:r>
    </w:p>
  </w:footnote>
  <w:footnote w:type="continuationSeparator" w:id="0">
    <w:p w:rsidR="00306EC5" w:rsidRDefault="00306EC5" w:rsidP="005C3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9D"/>
    <w:rsid w:val="001A03BE"/>
    <w:rsid w:val="00306EC5"/>
    <w:rsid w:val="00377F5E"/>
    <w:rsid w:val="003B54E3"/>
    <w:rsid w:val="003E099A"/>
    <w:rsid w:val="00545791"/>
    <w:rsid w:val="005A5FBD"/>
    <w:rsid w:val="005C38B2"/>
    <w:rsid w:val="00636A6F"/>
    <w:rsid w:val="0064654D"/>
    <w:rsid w:val="007E28D8"/>
    <w:rsid w:val="007E3F83"/>
    <w:rsid w:val="008268F8"/>
    <w:rsid w:val="00A956F8"/>
    <w:rsid w:val="00B4469D"/>
    <w:rsid w:val="00BA0C82"/>
    <w:rsid w:val="00C72011"/>
    <w:rsid w:val="00C97387"/>
    <w:rsid w:val="00CA1184"/>
    <w:rsid w:val="00D01694"/>
    <w:rsid w:val="00DE14FC"/>
    <w:rsid w:val="00E4510E"/>
    <w:rsid w:val="00E94E5D"/>
    <w:rsid w:val="00F457E2"/>
    <w:rsid w:val="00F92D77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57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7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38B2"/>
  </w:style>
  <w:style w:type="paragraph" w:styleId="a9">
    <w:name w:val="footer"/>
    <w:basedOn w:val="a"/>
    <w:link w:val="aa"/>
    <w:uiPriority w:val="99"/>
    <w:unhideWhenUsed/>
    <w:rsid w:val="005C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3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57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7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38B2"/>
  </w:style>
  <w:style w:type="paragraph" w:styleId="a9">
    <w:name w:val="footer"/>
    <w:basedOn w:val="a"/>
    <w:link w:val="aa"/>
    <w:uiPriority w:val="99"/>
    <w:unhideWhenUsed/>
    <w:rsid w:val="005C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ld.wng.org/2021/02/myanmar_s_retakin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rrawaddy.com/news/burma/myanmars-military-re-arrests-two-chief-minister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eburmarangers.org/2021/02/02/war-crimes-force-thousands-fl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2021-02-26T15:19:00Z</cp:lastPrinted>
  <dcterms:created xsi:type="dcterms:W3CDTF">2021-02-26T14:39:00Z</dcterms:created>
  <dcterms:modified xsi:type="dcterms:W3CDTF">2021-02-26T15:20:00Z</dcterms:modified>
</cp:coreProperties>
</file>