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7DC" w:rsidRPr="00AA2A78" w:rsidRDefault="00576024" w:rsidP="00CA07D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color w:val="4F81BD" w:themeColor="accent1"/>
          <w:kern w:val="36"/>
          <w:sz w:val="48"/>
          <w:szCs w:val="48"/>
          <w:lang w:eastAsia="ru-RU" w:bidi="ar-SA"/>
        </w:rPr>
      </w:pPr>
      <w:bookmarkStart w:id="0" w:name="_GoBack"/>
      <w:r w:rsidRPr="00AA2A78">
        <w:rPr>
          <w:rFonts w:ascii="Georgia" w:eastAsia="Times New Roman" w:hAnsi="Georgia" w:cs="Times New Roman"/>
          <w:color w:val="4F81BD" w:themeColor="accent1"/>
          <w:kern w:val="36"/>
          <w:sz w:val="48"/>
          <w:szCs w:val="48"/>
          <w:lang w:eastAsia="ru-RU" w:bidi="ar-SA"/>
        </w:rPr>
        <w:t>Многовековое христианское наследие Турции</w:t>
      </w:r>
      <w:r w:rsidR="00CA07DC" w:rsidRPr="00AA2A78">
        <w:rPr>
          <w:rFonts w:ascii="Georgia" w:eastAsia="Times New Roman" w:hAnsi="Georgia" w:cs="Times New Roman"/>
          <w:color w:val="4F81BD" w:themeColor="accent1"/>
          <w:kern w:val="36"/>
          <w:sz w:val="48"/>
          <w:szCs w:val="48"/>
          <w:lang w:eastAsia="ru-RU" w:bidi="ar-SA"/>
        </w:rPr>
        <w:t xml:space="preserve"> “</w:t>
      </w:r>
      <w:r w:rsidRPr="00AA2A78">
        <w:rPr>
          <w:rFonts w:ascii="Georgia" w:eastAsia="Times New Roman" w:hAnsi="Georgia" w:cs="Times New Roman"/>
          <w:color w:val="4F81BD" w:themeColor="accent1"/>
          <w:kern w:val="36"/>
          <w:sz w:val="48"/>
          <w:szCs w:val="48"/>
          <w:lang w:eastAsia="ru-RU" w:bidi="ar-SA"/>
        </w:rPr>
        <w:t>под угрозой</w:t>
      </w:r>
      <w:r w:rsidR="00CA07DC" w:rsidRPr="00AA2A78">
        <w:rPr>
          <w:rFonts w:ascii="Georgia" w:eastAsia="Times New Roman" w:hAnsi="Georgia" w:cs="Times New Roman"/>
          <w:color w:val="4F81BD" w:themeColor="accent1"/>
          <w:kern w:val="36"/>
          <w:sz w:val="48"/>
          <w:szCs w:val="48"/>
          <w:lang w:eastAsia="ru-RU" w:bidi="ar-SA"/>
        </w:rPr>
        <w:t>”</w:t>
      </w:r>
    </w:p>
    <w:bookmarkEnd w:id="0"/>
    <w:p w:rsidR="00CA07DC" w:rsidRPr="00D17E91" w:rsidRDefault="00CA07DC" w:rsidP="00CA07D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777777"/>
          <w:sz w:val="20"/>
          <w:szCs w:val="20"/>
          <w:lang w:val="en-US" w:eastAsia="ru-RU" w:bidi="ar-SA"/>
        </w:rPr>
      </w:pPr>
      <w:r w:rsidRPr="00D17E91">
        <w:rPr>
          <w:rFonts w:ascii="Georgia" w:eastAsia="Times New Roman" w:hAnsi="Georgia" w:cs="Times New Roman"/>
          <w:color w:val="777777"/>
          <w:sz w:val="20"/>
          <w:szCs w:val="20"/>
          <w:lang w:val="en-US" w:eastAsia="ru-RU" w:bidi="ar-SA"/>
        </w:rPr>
        <w:t>-----------------------------------------------------------------------------------------------------------------------------</w:t>
      </w:r>
    </w:p>
    <w:p w:rsidR="00CA07DC" w:rsidRPr="00B92292" w:rsidRDefault="00F50EB9" w:rsidP="00CA07D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</w:pP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Многовековое</w:t>
      </w:r>
      <w:r w:rsidR="00CA07DC" w:rsidRPr="00CA07DC">
        <w:rPr>
          <w:rFonts w:ascii="Georgia" w:eastAsia="Times New Roman" w:hAnsi="Georgia" w:cs="Times New Roman"/>
          <w:color w:val="333333"/>
          <w:sz w:val="28"/>
          <w:szCs w:val="31"/>
          <w:lang w:val="en-US" w:eastAsia="ru-RU" w:bidi="ar-SA"/>
        </w:rPr>
        <w:t> </w:t>
      </w:r>
      <w:hyperlink r:id="rId7" w:history="1">
        <w:r w:rsidRPr="00E5286E">
          <w:rPr>
            <w:rFonts w:ascii="Georgia" w:eastAsia="Times New Roman" w:hAnsi="Georgia" w:cs="Times New Roman"/>
            <w:color w:val="4F81BD" w:themeColor="accent1"/>
            <w:sz w:val="28"/>
            <w:szCs w:val="31"/>
            <w:lang w:eastAsia="ru-RU" w:bidi="ar-SA"/>
          </w:rPr>
          <w:t>наследие, принадлежащее христиан</w:t>
        </w:r>
        <w:r w:rsidR="00B66115" w:rsidRPr="00E5286E">
          <w:rPr>
            <w:rFonts w:ascii="Georgia" w:eastAsia="Times New Roman" w:hAnsi="Georgia" w:cs="Times New Roman"/>
            <w:color w:val="4F81BD" w:themeColor="accent1"/>
            <w:sz w:val="28"/>
            <w:szCs w:val="31"/>
            <w:lang w:eastAsia="ru-RU" w:bidi="ar-SA"/>
          </w:rPr>
          <w:t>ам</w:t>
        </w:r>
      </w:hyperlink>
      <w:r w:rsidR="00CA07DC" w:rsidRPr="00CA07DC">
        <w:rPr>
          <w:rFonts w:ascii="Georgia" w:eastAsia="Times New Roman" w:hAnsi="Georgia" w:cs="Times New Roman"/>
          <w:color w:val="333333"/>
          <w:sz w:val="28"/>
          <w:szCs w:val="31"/>
          <w:lang w:val="en-US" w:eastAsia="ru-RU" w:bidi="ar-SA"/>
        </w:rPr>
        <w:t> </w:t>
      </w:r>
      <w:r w:rsidR="00B66115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и</w:t>
      </w:r>
      <w:r w:rsidR="00CA07DC" w:rsidRPr="00B92292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B66115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другим</w:t>
      </w:r>
      <w:r w:rsidR="00B66115" w:rsidRPr="00B92292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B66115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меньшинствам</w:t>
      </w:r>
      <w:r w:rsidR="00B66115" w:rsidRPr="00B92292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B66115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Турции</w:t>
      </w:r>
      <w:r w:rsidR="00E47AE3" w:rsidRPr="00B92292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,</w:t>
      </w:r>
      <w:r w:rsidR="00B66115" w:rsidRPr="00B92292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B66115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оказалось</w:t>
      </w:r>
      <w:r w:rsidR="00B66115" w:rsidRPr="00B92292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B66115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под</w:t>
      </w:r>
      <w:r w:rsidR="00B66115" w:rsidRPr="00B92292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B66115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угрозой</w:t>
      </w:r>
      <w:r w:rsidR="00E47AE3" w:rsidRPr="00B92292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E47AE3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после</w:t>
      </w:r>
      <w:r w:rsidR="00CA07DC" w:rsidRPr="00B92292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E47AE3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соглашения</w:t>
      </w:r>
      <w:r w:rsidR="00E47AE3" w:rsidRPr="00B92292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E47AE3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о</w:t>
      </w:r>
      <w:r w:rsidR="00E47AE3" w:rsidRPr="00B92292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E47AE3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новых</w:t>
      </w:r>
      <w:r w:rsidR="00E47AE3" w:rsidRPr="00B92292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E47AE3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ограничениях</w:t>
      </w:r>
      <w:r w:rsidR="00CA07DC" w:rsidRPr="00B92292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B92292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импорт</w:t>
      </w:r>
      <w:r w:rsidR="007A3DD1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а</w:t>
      </w:r>
      <w:r w:rsidR="00B92292" w:rsidRPr="00B92292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B92292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между Турцией и США</w:t>
      </w:r>
      <w:r w:rsidR="00CA07DC" w:rsidRPr="00B92292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.</w:t>
      </w:r>
    </w:p>
    <w:p w:rsidR="00CA07DC" w:rsidRPr="00946471" w:rsidRDefault="00E920D5" w:rsidP="00CA07D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</w:pP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Христиане назвали </w:t>
      </w:r>
      <w:r w:rsidR="00CA07DC" w:rsidRPr="0001374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“</w:t>
      </w:r>
      <w:r w:rsidR="0001293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безрассудным</w:t>
      </w:r>
      <w:r w:rsidR="00CA07DC" w:rsidRPr="0001374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” </w:t>
      </w:r>
      <w:r w:rsidR="0001293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и</w:t>
      </w:r>
      <w:r w:rsidR="00CA07DC" w:rsidRPr="0001374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“</w:t>
      </w:r>
      <w:r w:rsidR="0001293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издевательским</w:t>
      </w:r>
      <w:r w:rsidR="00CA07DC" w:rsidRPr="0001374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” </w:t>
      </w:r>
      <w:r w:rsidR="0001293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двусторонний</w:t>
      </w:r>
      <w:r w:rsidR="00012934" w:rsidRPr="0001374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01293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меморандум</w:t>
      </w:r>
      <w:r w:rsidR="00012934" w:rsidRPr="0001374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, </w:t>
      </w:r>
      <w:r w:rsidR="0001293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подписанный</w:t>
      </w:r>
      <w:r w:rsidR="00012934" w:rsidRPr="0001374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01293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администрацией</w:t>
      </w:r>
      <w:r w:rsidR="00012934" w:rsidRPr="0001374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01293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Трампа</w:t>
      </w:r>
      <w:r w:rsidR="00CA07DC" w:rsidRPr="0001374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01374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в</w:t>
      </w:r>
      <w:r w:rsidR="0001374B" w:rsidRPr="0001374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01374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последние</w:t>
      </w:r>
      <w:r w:rsidR="0001374B" w:rsidRPr="0001374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01374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часы</w:t>
      </w:r>
      <w:r w:rsidR="0001374B" w:rsidRPr="0001374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01374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ее</w:t>
      </w:r>
      <w:r w:rsidR="0001374B" w:rsidRPr="0001374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01374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работы</w:t>
      </w:r>
      <w:r w:rsidR="0001374B" w:rsidRPr="0001374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, </w:t>
      </w:r>
      <w:r w:rsidR="0001374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в соответствии с которым США согласились ввести ограничения на импорт объектов культурного наследия</w:t>
      </w:r>
      <w:r w:rsidR="00CA07DC" w:rsidRPr="0001374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из Турции и</w:t>
      </w:r>
      <w:r w:rsidR="00CA07DC" w:rsidRPr="0001374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147646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репатриировать</w:t>
      </w:r>
      <w:r w:rsidR="00CA07DC" w:rsidRPr="0001374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147646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незаконно проданные</w:t>
      </w:r>
      <w:r w:rsidR="00CA07DC" w:rsidRPr="0001374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147646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культурные ценности</w:t>
      </w:r>
      <w:r w:rsidR="00CA07DC" w:rsidRPr="0001374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. </w:t>
      </w:r>
      <w:proofErr w:type="gramStart"/>
      <w:r w:rsidR="003D6B42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Это</w:t>
      </w:r>
      <w:r w:rsidR="003D6B42" w:rsidRPr="007631D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3D6B42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приведет</w:t>
      </w:r>
      <w:r w:rsidR="003D6B42" w:rsidRPr="007631D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3D6B42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к</w:t>
      </w:r>
      <w:r w:rsidR="003D6B42" w:rsidRPr="007631D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3D6B42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тому</w:t>
      </w:r>
      <w:r w:rsidR="003D6B42" w:rsidRPr="007631D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, </w:t>
      </w:r>
      <w:r w:rsidR="003D6B42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что</w:t>
      </w:r>
      <w:r w:rsidR="00686C3F" w:rsidRPr="007631D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CC4546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огромное</w:t>
      </w:r>
      <w:r w:rsidR="00CC4546" w:rsidRPr="007631D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CC4546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наследие</w:t>
      </w:r>
      <w:r w:rsidR="00CC4546" w:rsidRPr="007631D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CC4546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различных</w:t>
      </w:r>
      <w:r w:rsidR="00CC4546" w:rsidRPr="007631D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CC4546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культурных</w:t>
      </w:r>
      <w:r w:rsidR="00CC4546" w:rsidRPr="007631D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, </w:t>
      </w:r>
      <w:r w:rsidR="00CC4546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религиозных</w:t>
      </w:r>
      <w:r w:rsidR="00CC4546" w:rsidRPr="007631D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CC4546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и</w:t>
      </w:r>
      <w:r w:rsidR="00CC4546" w:rsidRPr="007631D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CC4546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этнических</w:t>
      </w:r>
      <w:r w:rsidR="00CC4546" w:rsidRPr="007631D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CC4546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групп</w:t>
      </w:r>
      <w:r w:rsidR="00CC4546" w:rsidRPr="007631D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CC4546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перейдет</w:t>
      </w:r>
      <w:r w:rsidR="00CC4546" w:rsidRPr="007631D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CC4546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в</w:t>
      </w:r>
      <w:r w:rsidR="00CC4546" w:rsidRPr="007631D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CC4546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руки</w:t>
      </w:r>
      <w:r w:rsidR="00CC4546" w:rsidRPr="007631D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CC4546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турецкого</w:t>
      </w:r>
      <w:r w:rsidR="00CC4546" w:rsidRPr="007631D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CC4546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правительства</w:t>
      </w:r>
      <w:r w:rsidR="00CA07DC" w:rsidRPr="007631D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, </w:t>
      </w:r>
      <w:r w:rsidR="007631D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которое уже неоднократно проявляло себя как</w:t>
      </w:r>
      <w:r w:rsidR="00CA07DC" w:rsidRPr="007631D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“</w:t>
      </w:r>
      <w:r w:rsidR="007631D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уничтожитель меньшинств</w:t>
      </w:r>
      <w:r w:rsidR="00CA07DC" w:rsidRPr="007631D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” </w:t>
      </w:r>
      <w:r w:rsidR="00946471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и их святы</w:t>
      </w:r>
      <w:r w:rsidR="00E5286E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нь</w:t>
      </w:r>
      <w:r w:rsidR="00CA07DC" w:rsidRPr="007631D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, </w:t>
      </w:r>
      <w:r w:rsidR="00946471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даже до того, что</w:t>
      </w:r>
      <w:r w:rsidR="00976B3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бы</w:t>
      </w:r>
      <w:r w:rsidR="00946471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CA07DC" w:rsidRPr="007631D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“</w:t>
      </w:r>
      <w:r w:rsidR="00874D82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изгладить память о них с </w:t>
      </w:r>
      <w:r w:rsidR="00E60851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их древних, </w:t>
      </w:r>
      <w:r w:rsidR="00481EFA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исконных</w:t>
      </w:r>
      <w:r w:rsidR="00E60851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, родных земель</w:t>
      </w:r>
      <w:r w:rsidR="00CA07DC" w:rsidRPr="00946471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”, </w:t>
      </w:r>
      <w:r w:rsidR="00946471" w:rsidRPr="00946471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выражаясь словами</w:t>
      </w:r>
      <w:r w:rsidR="00946471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proofErr w:type="spellStart"/>
      <w:r w:rsidR="00946471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Арама</w:t>
      </w:r>
      <w:proofErr w:type="spellEnd"/>
      <w:r w:rsidR="00946471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proofErr w:type="spellStart"/>
      <w:r w:rsidR="0077685F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А</w:t>
      </w:r>
      <w:r w:rsidR="00946471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м</w:t>
      </w:r>
      <w:r w:rsidR="0077685F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б</w:t>
      </w:r>
      <w:r w:rsidR="00946471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аряна</w:t>
      </w:r>
      <w:proofErr w:type="spellEnd"/>
      <w:r w:rsidR="00946471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,</w:t>
      </w:r>
      <w:r w:rsidR="00946471" w:rsidRPr="00946471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946471" w:rsidRPr="00946471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исполнительн</w:t>
      </w:r>
      <w:r w:rsidR="00946471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ого</w:t>
      </w:r>
      <w:r w:rsidR="00946471" w:rsidRPr="00946471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директор</w:t>
      </w:r>
      <w:r w:rsidR="00946471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а</w:t>
      </w:r>
      <w:r w:rsidR="00946471" w:rsidRPr="00946471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946471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Армянского</w:t>
      </w:r>
      <w:r w:rsidR="00946471" w:rsidRPr="00946471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946471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н</w:t>
      </w:r>
      <w:r w:rsidR="00946471" w:rsidRPr="00946471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ациональн</w:t>
      </w:r>
      <w:r w:rsidR="00946471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ого</w:t>
      </w:r>
      <w:r w:rsidR="00946471" w:rsidRPr="00946471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946471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к</w:t>
      </w:r>
      <w:r w:rsidR="00946471" w:rsidRPr="00946471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омитет</w:t>
      </w:r>
      <w:r w:rsidR="00946471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а</w:t>
      </w:r>
      <w:r w:rsidR="00946471" w:rsidRPr="00946471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Америки</w:t>
      </w:r>
      <w:r w:rsidR="00CA07DC" w:rsidRPr="00946471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.</w:t>
      </w:r>
      <w:proofErr w:type="gramEnd"/>
    </w:p>
    <w:p w:rsidR="00CA07DC" w:rsidRPr="003C71C6" w:rsidRDefault="00946471" w:rsidP="00CA07DC">
      <w:pPr>
        <w:spacing w:after="0" w:line="240" w:lineRule="auto"/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</w:pPr>
      <w:r w:rsidRPr="00CA07DC">
        <w:rPr>
          <w:rFonts w:ascii="Times New Roman" w:eastAsia="Times New Roman" w:hAnsi="Times New Roman" w:cs="Times New Roman"/>
          <w:i/>
          <w:noProof/>
          <w:color w:val="404040" w:themeColor="text1" w:themeTint="BF"/>
          <w:sz w:val="24"/>
          <w:szCs w:val="24"/>
          <w:lang w:eastAsia="ru-RU" w:bidi="ar-SA"/>
        </w:rPr>
        <w:drawing>
          <wp:anchor distT="0" distB="0" distL="114300" distR="114300" simplePos="0" relativeHeight="251658240" behindDoc="0" locked="0" layoutInCell="1" allowOverlap="1" wp14:anchorId="653B66F6" wp14:editId="32E9D0F9">
            <wp:simplePos x="0" y="0"/>
            <wp:positionH relativeFrom="margin">
              <wp:posOffset>-3810</wp:posOffset>
            </wp:positionH>
            <wp:positionV relativeFrom="margin">
              <wp:posOffset>4424045</wp:posOffset>
            </wp:positionV>
            <wp:extent cx="3954780" cy="2966085"/>
            <wp:effectExtent l="0" t="0" r="7620" b="5715"/>
            <wp:wrapSquare wrapText="bothSides"/>
            <wp:docPr id="1" name="Рисунок 1" descr="https://barnabasfund.org/en/news/centuries-of-christian-heritage-under-threat-in-turkey/images/museum-turkey-president-4x3-653x490_hu2c9b5a952677d97a12935777f0e4ada4_65796_590x0_resize_q75_bo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rnabasfund.org/en/news/centuries-of-christian-heritage-under-threat-in-turkey/images/museum-turkey-president-4x3-653x490_hu2c9b5a952677d97a12935777f0e4ada4_65796_590x0_resize_q75_box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780" cy="296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07DC">
        <w:rPr>
          <w:rFonts w:ascii="Times New Roman" w:eastAsia="Times New Roman" w:hAnsi="Times New Roman" w:cs="Times New Roman"/>
          <w:i/>
          <w:noProof/>
          <w:color w:val="404040" w:themeColor="text1" w:themeTint="BF"/>
          <w:sz w:val="24"/>
          <w:szCs w:val="24"/>
          <w:lang w:eastAsia="ru-RU" w:bidi="ar-SA"/>
        </w:rPr>
        <w:t>Президент</w:t>
      </w:r>
      <w:r w:rsidR="00CA07DC" w:rsidRPr="00CA07DC">
        <w:rPr>
          <w:rFonts w:ascii="Times New Roman" w:eastAsia="Times New Roman" w:hAnsi="Times New Roman" w:cs="Times New Roman"/>
          <w:i/>
          <w:noProof/>
          <w:color w:val="404040" w:themeColor="text1" w:themeTint="BF"/>
          <w:sz w:val="24"/>
          <w:szCs w:val="24"/>
          <w:lang w:eastAsia="ru-RU" w:bidi="ar-SA"/>
        </w:rPr>
        <w:t xml:space="preserve"> </w:t>
      </w:r>
      <w:r w:rsidR="00CA07DC">
        <w:rPr>
          <w:rFonts w:ascii="Times New Roman" w:eastAsia="Times New Roman" w:hAnsi="Times New Roman" w:cs="Times New Roman"/>
          <w:i/>
          <w:noProof/>
          <w:color w:val="404040" w:themeColor="text1" w:themeTint="BF"/>
          <w:sz w:val="24"/>
          <w:szCs w:val="24"/>
          <w:lang w:eastAsia="ru-RU" w:bidi="ar-SA"/>
        </w:rPr>
        <w:t>Турции</w:t>
      </w:r>
      <w:r w:rsidR="00CA07DC" w:rsidRPr="00CA07DC">
        <w:rPr>
          <w:rFonts w:ascii="Times New Roman" w:eastAsia="Times New Roman" w:hAnsi="Times New Roman" w:cs="Times New Roman"/>
          <w:i/>
          <w:noProof/>
          <w:color w:val="404040" w:themeColor="text1" w:themeTint="BF"/>
          <w:sz w:val="24"/>
          <w:szCs w:val="24"/>
          <w:lang w:eastAsia="ru-RU" w:bidi="ar-SA"/>
        </w:rPr>
        <w:t xml:space="preserve"> </w:t>
      </w:r>
      <w:r w:rsidR="00CA07DC">
        <w:rPr>
          <w:rFonts w:ascii="Times New Roman" w:eastAsia="Times New Roman" w:hAnsi="Times New Roman" w:cs="Times New Roman"/>
          <w:i/>
          <w:noProof/>
          <w:color w:val="404040" w:themeColor="text1" w:themeTint="BF"/>
          <w:sz w:val="24"/>
          <w:szCs w:val="24"/>
          <w:lang w:eastAsia="ru-RU" w:bidi="ar-SA"/>
        </w:rPr>
        <w:t>Реджеп</w:t>
      </w:r>
      <w:r w:rsidR="00CA07DC" w:rsidRPr="00CA07DC">
        <w:rPr>
          <w:rFonts w:ascii="Times New Roman" w:eastAsia="Times New Roman" w:hAnsi="Times New Roman" w:cs="Times New Roman"/>
          <w:i/>
          <w:noProof/>
          <w:color w:val="404040" w:themeColor="text1" w:themeTint="BF"/>
          <w:sz w:val="24"/>
          <w:szCs w:val="24"/>
          <w:lang w:eastAsia="ru-RU" w:bidi="ar-SA"/>
        </w:rPr>
        <w:t xml:space="preserve"> </w:t>
      </w:r>
      <w:r w:rsidR="00CA07DC">
        <w:rPr>
          <w:rFonts w:ascii="Times New Roman" w:eastAsia="Times New Roman" w:hAnsi="Times New Roman" w:cs="Times New Roman"/>
          <w:i/>
          <w:noProof/>
          <w:color w:val="404040" w:themeColor="text1" w:themeTint="BF"/>
          <w:sz w:val="24"/>
          <w:szCs w:val="24"/>
          <w:lang w:eastAsia="ru-RU" w:bidi="ar-SA"/>
        </w:rPr>
        <w:t>Тайип</w:t>
      </w:r>
      <w:r w:rsidR="00CA07DC" w:rsidRPr="00CA07DC">
        <w:rPr>
          <w:rFonts w:ascii="Times New Roman" w:eastAsia="Times New Roman" w:hAnsi="Times New Roman" w:cs="Times New Roman"/>
          <w:i/>
          <w:noProof/>
          <w:color w:val="404040" w:themeColor="text1" w:themeTint="BF"/>
          <w:sz w:val="24"/>
          <w:szCs w:val="24"/>
          <w:lang w:eastAsia="ru-RU" w:bidi="ar-SA"/>
        </w:rPr>
        <w:t xml:space="preserve"> </w:t>
      </w:r>
      <w:r w:rsidR="00CA07DC">
        <w:rPr>
          <w:rFonts w:ascii="Times New Roman" w:eastAsia="Times New Roman" w:hAnsi="Times New Roman" w:cs="Times New Roman"/>
          <w:i/>
          <w:noProof/>
          <w:color w:val="404040" w:themeColor="text1" w:themeTint="BF"/>
          <w:sz w:val="24"/>
          <w:szCs w:val="24"/>
          <w:lang w:eastAsia="ru-RU" w:bidi="ar-SA"/>
        </w:rPr>
        <w:t>Эрдоган</w:t>
      </w:r>
      <w:r w:rsidR="00CA07DC" w:rsidRPr="00CA07DC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 xml:space="preserve"> </w:t>
      </w:r>
      <w:r w:rsidR="00CA07DC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>произносит</w:t>
      </w:r>
      <w:r w:rsidR="00CA07DC" w:rsidRPr="00CA07DC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 xml:space="preserve"> </w:t>
      </w:r>
      <w:r w:rsidR="00CA07DC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>исламскую</w:t>
      </w:r>
      <w:r w:rsidR="00CA07DC" w:rsidRPr="00CA07DC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 xml:space="preserve"> </w:t>
      </w:r>
      <w:r w:rsidR="00CA07DC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>молитву</w:t>
      </w:r>
      <w:r w:rsidR="00CA07DC" w:rsidRPr="00CA07DC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 xml:space="preserve"> </w:t>
      </w:r>
      <w:r w:rsidR="00CA07DC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>в</w:t>
      </w:r>
      <w:r w:rsidR="00CA07DC" w:rsidRPr="00CA07DC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 xml:space="preserve"> </w:t>
      </w:r>
      <w:proofErr w:type="spellStart"/>
      <w:r w:rsidR="00CA07DC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>Айя</w:t>
      </w:r>
      <w:proofErr w:type="spellEnd"/>
      <w:r w:rsidR="00CA07DC" w:rsidRPr="00CA07DC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>-</w:t>
      </w:r>
      <w:r w:rsidR="00CA07DC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>Софии на открытии праздника</w:t>
      </w:r>
      <w:r w:rsidR="00E60851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>,</w:t>
      </w:r>
      <w:r w:rsidR="00CA07DC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 xml:space="preserve"> март 2018 года</w:t>
      </w:r>
      <w:r w:rsidR="00CA07DC" w:rsidRPr="00CA07DC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 xml:space="preserve">. </w:t>
      </w:r>
      <w:r w:rsidR="00D17E91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>Он</w:t>
      </w:r>
      <w:r w:rsidR="00D17E91" w:rsidRPr="00E127D6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 xml:space="preserve"> </w:t>
      </w:r>
      <w:r w:rsidR="00D17E91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>пригласил</w:t>
      </w:r>
      <w:r w:rsidR="00D17E91" w:rsidRPr="00E127D6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 xml:space="preserve"> </w:t>
      </w:r>
      <w:r w:rsidR="00D17E91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>всех</w:t>
      </w:r>
      <w:r w:rsidR="00D17E91" w:rsidRPr="00E127D6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 xml:space="preserve"> </w:t>
      </w:r>
      <w:r w:rsidR="00D17E91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>присутствовавших</w:t>
      </w:r>
      <w:r w:rsidR="00D17E91" w:rsidRPr="00E127D6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 xml:space="preserve"> </w:t>
      </w:r>
      <w:r w:rsidR="00D17E91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>гостей</w:t>
      </w:r>
      <w:r w:rsidR="00D17E91" w:rsidRPr="00E127D6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 xml:space="preserve"> </w:t>
      </w:r>
      <w:r w:rsidR="00D17E91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>присоединиться</w:t>
      </w:r>
      <w:r w:rsidR="00D17E91" w:rsidRPr="00E127D6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 xml:space="preserve"> </w:t>
      </w:r>
      <w:r w:rsidR="00D17E91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>к</w:t>
      </w:r>
      <w:r w:rsidR="00D17E91" w:rsidRPr="00E127D6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 xml:space="preserve"> </w:t>
      </w:r>
      <w:r w:rsidR="00D17E91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>нему</w:t>
      </w:r>
      <w:r w:rsidR="00E127D6" w:rsidRPr="00E127D6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 xml:space="preserve">, </w:t>
      </w:r>
      <w:r w:rsidR="00E127D6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>повторяя</w:t>
      </w:r>
      <w:r w:rsidR="00E127D6" w:rsidRPr="00E127D6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 xml:space="preserve"> </w:t>
      </w:r>
      <w:r w:rsidR="00E127D6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>про</w:t>
      </w:r>
      <w:r w:rsidR="00E127D6" w:rsidRPr="00E127D6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 xml:space="preserve"> </w:t>
      </w:r>
      <w:r w:rsidR="00E127D6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 xml:space="preserve">себя первый </w:t>
      </w:r>
      <w:proofErr w:type="spellStart"/>
      <w:r w:rsidR="00E127D6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>аят</w:t>
      </w:r>
      <w:proofErr w:type="spellEnd"/>
      <w:r w:rsidR="00E127D6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 xml:space="preserve"> Корана</w:t>
      </w:r>
      <w:r w:rsidR="00CA07DC" w:rsidRPr="00E127D6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 xml:space="preserve">, </w:t>
      </w:r>
      <w:r w:rsidR="00FD6973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>который является частью обрядовых исламских молитв</w:t>
      </w:r>
      <w:r w:rsidR="00CA07DC" w:rsidRPr="00E127D6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 xml:space="preserve">. </w:t>
      </w:r>
      <w:r w:rsidR="00FD6973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>Он</w:t>
      </w:r>
      <w:r w:rsidR="00FD6973" w:rsidRPr="00FD6973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 xml:space="preserve"> </w:t>
      </w:r>
      <w:r w:rsidR="00FD6973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>посвятил</w:t>
      </w:r>
      <w:r w:rsidR="00FD6973" w:rsidRPr="00FD6973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 xml:space="preserve"> </w:t>
      </w:r>
      <w:r w:rsidR="00FD6973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>эту</w:t>
      </w:r>
      <w:r w:rsidR="00FD6973" w:rsidRPr="00FD6973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 xml:space="preserve"> </w:t>
      </w:r>
      <w:r w:rsidR="00FD6973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>молитву</w:t>
      </w:r>
      <w:r w:rsidR="00CA07DC" w:rsidRPr="00FD6973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 xml:space="preserve"> “</w:t>
      </w:r>
      <w:r w:rsidR="00FD6973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>душам</w:t>
      </w:r>
      <w:r w:rsidR="00FD6973" w:rsidRPr="00FD6973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 xml:space="preserve"> </w:t>
      </w:r>
      <w:r w:rsidR="00FD6973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>всех</w:t>
      </w:r>
      <w:r w:rsidR="00FD6973" w:rsidRPr="00FD6973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 xml:space="preserve"> </w:t>
      </w:r>
      <w:r w:rsidR="00FD6973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>тех</w:t>
      </w:r>
      <w:r w:rsidR="00FD6973" w:rsidRPr="00FD6973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 xml:space="preserve">, </w:t>
      </w:r>
      <w:r w:rsidR="00FD6973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>кто оставил нам это</w:t>
      </w:r>
      <w:r w:rsidR="00CA07DC" w:rsidRPr="00FD6973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 xml:space="preserve"> </w:t>
      </w:r>
      <w:r w:rsidR="00FD6973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>наследие</w:t>
      </w:r>
      <w:r w:rsidR="00CA07DC" w:rsidRPr="00FD6973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 xml:space="preserve">, </w:t>
      </w:r>
      <w:r w:rsidR="00FD6973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>особенно завоевател</w:t>
      </w:r>
      <w:r w:rsidR="00A9390B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>я</w:t>
      </w:r>
      <w:r w:rsidR="00FD6973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 xml:space="preserve"> Стамбула</w:t>
      </w:r>
      <w:r w:rsidR="00CA07DC" w:rsidRPr="00FD6973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>”</w:t>
      </w:r>
      <w:r w:rsidR="00FD6973" w:rsidRPr="00FD6973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>.</w:t>
      </w:r>
      <w:r w:rsidR="00CA07DC" w:rsidRPr="00FD6973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 xml:space="preserve"> </w:t>
      </w:r>
      <w:r w:rsidR="00A9390B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>Приказав</w:t>
      </w:r>
      <w:r w:rsidR="00A9390B" w:rsidRPr="00A9390B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 xml:space="preserve"> </w:t>
      </w:r>
      <w:r w:rsidR="00A9390B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>в</w:t>
      </w:r>
      <w:r w:rsidR="00A9390B" w:rsidRPr="00A9390B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 xml:space="preserve"> </w:t>
      </w:r>
      <w:r w:rsidR="00A9390B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>июл</w:t>
      </w:r>
      <w:r w:rsidR="00976B38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>е</w:t>
      </w:r>
      <w:r w:rsidR="00A9390B" w:rsidRPr="00A9390B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 xml:space="preserve"> 2020 </w:t>
      </w:r>
      <w:r w:rsidR="00A9390B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>года</w:t>
      </w:r>
      <w:r w:rsidR="00A9390B" w:rsidRPr="00A9390B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 xml:space="preserve"> </w:t>
      </w:r>
      <w:r w:rsidR="00A9390B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>присвоит</w:t>
      </w:r>
      <w:r w:rsidR="00976B38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>ь</w:t>
      </w:r>
      <w:r w:rsidR="00A9390B" w:rsidRPr="00A9390B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 xml:space="preserve"> </w:t>
      </w:r>
      <w:proofErr w:type="spellStart"/>
      <w:r w:rsidR="00A9390B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>Айя</w:t>
      </w:r>
      <w:proofErr w:type="spellEnd"/>
      <w:r w:rsidR="00A9390B" w:rsidRPr="00A9390B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>-</w:t>
      </w:r>
      <w:r w:rsidR="00A9390B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>Софии</w:t>
      </w:r>
      <w:r w:rsidR="00A9390B" w:rsidRPr="00A9390B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 xml:space="preserve"> </w:t>
      </w:r>
      <w:r w:rsidR="00A9390B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>статус</w:t>
      </w:r>
      <w:r w:rsidR="00A9390B" w:rsidRPr="00A9390B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 xml:space="preserve"> </w:t>
      </w:r>
      <w:r w:rsidR="00A9390B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>мечети</w:t>
      </w:r>
      <w:r w:rsidR="00A9390B" w:rsidRPr="00A9390B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 xml:space="preserve">, </w:t>
      </w:r>
      <w:r w:rsidR="00A9390B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>президент</w:t>
      </w:r>
      <w:r w:rsidR="00A9390B" w:rsidRPr="00A9390B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 xml:space="preserve"> </w:t>
      </w:r>
      <w:proofErr w:type="spellStart"/>
      <w:r w:rsidR="00A9390B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>Эрдоган</w:t>
      </w:r>
      <w:proofErr w:type="spellEnd"/>
      <w:r w:rsidR="00A9390B" w:rsidRPr="00A9390B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 xml:space="preserve"> </w:t>
      </w:r>
      <w:r w:rsidR="00A9390B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>сам</w:t>
      </w:r>
      <w:r w:rsidR="00A9390B" w:rsidRPr="00A9390B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 xml:space="preserve"> </w:t>
      </w:r>
      <w:r w:rsidR="00A9390B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>прочитал</w:t>
      </w:r>
      <w:r w:rsidR="00A9390B" w:rsidRPr="00A9390B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 xml:space="preserve"> </w:t>
      </w:r>
      <w:r w:rsidR="00A9390B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>исламскую молитву</w:t>
      </w:r>
      <w:r w:rsidR="002438B7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 xml:space="preserve"> во время пятничных молитв, когда десятки тысяч человек пришли к собору в день его официального открытия</w:t>
      </w:r>
      <w:r w:rsidR="00976B38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 xml:space="preserve"> как мечети</w:t>
      </w:r>
      <w:r w:rsidR="00CA07DC" w:rsidRPr="00A9390B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 xml:space="preserve">. </w:t>
      </w:r>
      <w:r w:rsidR="003C71C6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>Али</w:t>
      </w:r>
      <w:r w:rsidR="003C71C6" w:rsidRPr="003C71C6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 xml:space="preserve"> </w:t>
      </w:r>
      <w:proofErr w:type="spellStart"/>
      <w:r w:rsidR="003C71C6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>Эрбаш</w:t>
      </w:r>
      <w:proofErr w:type="spellEnd"/>
      <w:r w:rsidR="00CA07DC" w:rsidRPr="003C71C6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 xml:space="preserve">, </w:t>
      </w:r>
      <w:r w:rsidR="003C71C6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>глава</w:t>
      </w:r>
      <w:r w:rsidR="003C71C6" w:rsidRPr="003C71C6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 xml:space="preserve"> </w:t>
      </w:r>
      <w:r w:rsidR="003C71C6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>Управления</w:t>
      </w:r>
      <w:r w:rsidR="003C71C6" w:rsidRPr="003C71C6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 xml:space="preserve"> </w:t>
      </w:r>
      <w:r w:rsidR="003C71C6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>по</w:t>
      </w:r>
      <w:r w:rsidR="003C71C6" w:rsidRPr="003C71C6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 xml:space="preserve"> </w:t>
      </w:r>
      <w:r w:rsidR="003C71C6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>делам</w:t>
      </w:r>
      <w:r w:rsidR="003C71C6" w:rsidRPr="003C71C6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 xml:space="preserve"> </w:t>
      </w:r>
      <w:r w:rsidR="003C71C6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>религий</w:t>
      </w:r>
      <w:r w:rsidR="003C71C6" w:rsidRPr="003C71C6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 xml:space="preserve"> </w:t>
      </w:r>
      <w:r w:rsidR="003C71C6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>в</w:t>
      </w:r>
      <w:r w:rsidR="003C71C6" w:rsidRPr="003C71C6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 xml:space="preserve"> </w:t>
      </w:r>
      <w:r w:rsidR="003C71C6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>Турции</w:t>
      </w:r>
      <w:r w:rsidR="00CA07DC" w:rsidRPr="003C71C6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 xml:space="preserve">, </w:t>
      </w:r>
      <w:r w:rsidR="003C71C6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 w:bidi="ar-SA"/>
        </w:rPr>
        <w:t>вышел на кафедру базилики с мечом в руке – символом завоевания в османской традиции</w:t>
      </w:r>
    </w:p>
    <w:p w:rsidR="00CA07DC" w:rsidRPr="0045730F" w:rsidRDefault="00A424CB" w:rsidP="00CA07D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</w:pP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Христиане были</w:t>
      </w:r>
      <w:r w:rsidRPr="00A424C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в</w:t>
      </w:r>
      <w:r w:rsidRPr="00A424C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Турции за много веков до ислама</w:t>
      </w:r>
      <w:r w:rsidR="00CA07DC" w:rsidRPr="00A424C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.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На</w:t>
      </w:r>
      <w:r w:rsidRPr="0045730F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этой</w:t>
      </w:r>
      <w:r w:rsidRPr="0045730F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территории</w:t>
      </w:r>
      <w:r w:rsidRPr="0045730F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45730F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находились</w:t>
      </w:r>
      <w:r w:rsidR="00CA07DC" w:rsidRPr="0045730F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“</w:t>
      </w:r>
      <w:r w:rsidR="0045730F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семь</w:t>
      </w:r>
      <w:r w:rsidR="0045730F" w:rsidRPr="0045730F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45730F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церквей</w:t>
      </w:r>
      <w:r w:rsidR="0045730F" w:rsidRPr="0045730F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45730F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в</w:t>
      </w:r>
      <w:r w:rsidR="0045730F" w:rsidRPr="0045730F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proofErr w:type="spellStart"/>
      <w:r w:rsidR="0045730F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Асии</w:t>
      </w:r>
      <w:proofErr w:type="spellEnd"/>
      <w:r w:rsidR="00CA07DC" w:rsidRPr="0045730F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”, </w:t>
      </w:r>
      <w:r w:rsidR="0045730F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упомянутые</w:t>
      </w:r>
      <w:r w:rsidR="0045730F" w:rsidRPr="0045730F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45730F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в</w:t>
      </w:r>
      <w:r w:rsidR="0045730F" w:rsidRPr="0045730F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45730F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Откровении</w:t>
      </w:r>
      <w:r w:rsidR="0045730F" w:rsidRPr="0045730F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CA07DC" w:rsidRPr="0045730F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(1:4), </w:t>
      </w:r>
      <w:r w:rsidR="0045730F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а также Каппадокия в Центральной Анатолии</w:t>
      </w:r>
      <w:r w:rsidR="00CA07DC" w:rsidRPr="0045730F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, </w:t>
      </w:r>
      <w:r w:rsidR="00FA72A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этот тот самый регион, где первые христиане находили убежище во время гонений в Римской империи</w:t>
      </w:r>
      <w:r w:rsidR="00CA07DC" w:rsidRPr="0045730F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.</w:t>
      </w:r>
      <w:r w:rsidR="00CA07DC" w:rsidRPr="00CA07DC">
        <w:rPr>
          <w:rFonts w:ascii="Georgia" w:eastAsia="Times New Roman" w:hAnsi="Georgia" w:cs="Times New Roman"/>
          <w:color w:val="333333"/>
          <w:sz w:val="28"/>
          <w:szCs w:val="31"/>
          <w:lang w:val="en-US" w:eastAsia="ru-RU" w:bidi="ar-SA"/>
        </w:rPr>
        <w:t> </w:t>
      </w:r>
    </w:p>
    <w:p w:rsidR="00CA07DC" w:rsidRPr="00A0425A" w:rsidRDefault="00FA72A4" w:rsidP="00CA07D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</w:pPr>
      <w:r w:rsidRPr="00263D5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lastRenderedPageBreak/>
        <w:t xml:space="preserve">21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января</w:t>
      </w:r>
      <w:r w:rsidRPr="00263D5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736CA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а</w:t>
      </w:r>
      <w:r w:rsidRPr="00FA72A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мериканская</w:t>
      </w:r>
      <w:r w:rsidR="00736CAB" w:rsidRPr="00263D5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736CA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А</w:t>
      </w:r>
      <w:r w:rsidRPr="00FA72A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ссоциация</w:t>
      </w:r>
      <w:r w:rsidR="00736CAB" w:rsidRPr="00263D5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Pr="00FA72A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директоров</w:t>
      </w:r>
      <w:r w:rsidR="00736CAB" w:rsidRPr="00263D5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Pr="00FA72A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художественных</w:t>
      </w:r>
      <w:r w:rsidR="00736CAB" w:rsidRPr="00263D5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Pr="00FA72A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музеев</w:t>
      </w:r>
      <w:r w:rsidR="00263D5B" w:rsidRPr="00263D5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опубликовала заявление,</w:t>
      </w:r>
      <w:r w:rsidR="00263D5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в котором выразила свои опасения по поводу соглашения, подпада</w:t>
      </w:r>
      <w:r w:rsidR="00CE6A51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ющего</w:t>
      </w:r>
      <w:r w:rsidR="00263D5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под действие Статьи</w:t>
      </w:r>
      <w:r w:rsidR="00CA07DC" w:rsidRPr="00263D5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9 </w:t>
      </w:r>
      <w:r w:rsidR="00263D5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Конвенции ЮНЕСКО</w:t>
      </w:r>
      <w:r w:rsidR="00CA07DC" w:rsidRPr="00263D5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1970</w:t>
      </w:r>
      <w:r w:rsidR="00CE6A51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года</w:t>
      </w:r>
      <w:r w:rsidR="00CA07DC" w:rsidRPr="00263D5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(“</w:t>
      </w:r>
      <w:r w:rsidR="00CE6A51" w:rsidRPr="00CE6A51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Меморандум о взаимопонимании</w:t>
      </w:r>
      <w:r w:rsidR="00CA07DC" w:rsidRPr="00263D5B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”). </w:t>
      </w:r>
      <w:r w:rsidR="00CE6A51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В</w:t>
      </w:r>
      <w:r w:rsidR="00CE6A51" w:rsidRPr="003E21B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73304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этом</w:t>
      </w:r>
      <w:r w:rsidR="00733048" w:rsidRPr="003E21B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CE6A51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заявлении</w:t>
      </w:r>
      <w:r w:rsidR="00CE6A51" w:rsidRPr="003E21B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3E21B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отмечено</w:t>
      </w:r>
      <w:r w:rsidR="003E21B4" w:rsidRPr="003E21B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, </w:t>
      </w:r>
      <w:r w:rsidR="003E21B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что</w:t>
      </w:r>
      <w:r w:rsidR="003E21B4" w:rsidRPr="003E21B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CE6A51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требование</w:t>
      </w:r>
      <w:r w:rsidR="00CE6A51" w:rsidRPr="003E21B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CE6A51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Турции</w:t>
      </w:r>
      <w:r w:rsidR="00733048" w:rsidRPr="003E21B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73304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о</w:t>
      </w:r>
      <w:r w:rsidR="00733048" w:rsidRPr="003E21B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73304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международном</w:t>
      </w:r>
      <w:r w:rsidR="00733048" w:rsidRPr="003E21B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73304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содействии</w:t>
      </w:r>
      <w:r w:rsidR="00CA07DC" w:rsidRPr="003E21B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73304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в</w:t>
      </w:r>
      <w:r w:rsidR="00733048" w:rsidRPr="003E21B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73304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борьбе</w:t>
      </w:r>
      <w:r w:rsidR="00733048" w:rsidRPr="003E21B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73304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с</w:t>
      </w:r>
      <w:r w:rsidR="00CA07DC" w:rsidRPr="003E21B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73304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незаконным</w:t>
      </w:r>
      <w:r w:rsidR="00733048" w:rsidRPr="003E21B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73304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оборотом</w:t>
      </w:r>
      <w:r w:rsidR="00733048" w:rsidRPr="003E21B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73304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культурных</w:t>
      </w:r>
      <w:r w:rsidR="00733048" w:rsidRPr="003E21B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73304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ценностей</w:t>
      </w:r>
      <w:r w:rsidR="00733048" w:rsidRPr="003E21B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CA07DC" w:rsidRPr="003E21B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“</w:t>
      </w:r>
      <w:r w:rsidR="003E21B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вызывает беспокойство</w:t>
      </w:r>
      <w:r w:rsidR="00CA07DC" w:rsidRPr="003E21B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”</w:t>
      </w:r>
      <w:r w:rsidR="003E21B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. Это</w:t>
      </w:r>
      <w:r w:rsidR="003E21B4" w:rsidRPr="00A0425A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3E21B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объясняется</w:t>
      </w:r>
      <w:r w:rsidR="003E21B4" w:rsidRPr="00A0425A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3E21B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тем</w:t>
      </w:r>
      <w:r w:rsidR="003E21B4" w:rsidRPr="00A0425A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, </w:t>
      </w:r>
      <w:r w:rsidR="003E21B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что</w:t>
      </w:r>
      <w:r w:rsidR="00CA07DC" w:rsidRPr="00A0425A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“</w:t>
      </w:r>
      <w:r w:rsidR="00A0425A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в отношении</w:t>
      </w:r>
      <w:r w:rsidR="00A0425A" w:rsidRPr="00A0425A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A0425A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многих</w:t>
      </w:r>
      <w:r w:rsidR="00A0425A" w:rsidRPr="00A0425A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A0425A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видов</w:t>
      </w:r>
      <w:r w:rsidR="00A0425A" w:rsidRPr="00A0425A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A0425A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культурных</w:t>
      </w:r>
      <w:r w:rsidR="00A0425A" w:rsidRPr="00A0425A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A0425A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ценностей</w:t>
      </w:r>
      <w:r w:rsidR="00CA07DC" w:rsidRPr="00A0425A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, </w:t>
      </w:r>
      <w:r w:rsidR="00A0425A" w:rsidRPr="00CE6A51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Меморандум о взаимопонимании</w:t>
      </w:r>
      <w:r w:rsidR="00A0425A" w:rsidRPr="00A0425A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A0425A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не сможет сдержать грабежи и разрушения, поскольку эти действия осуществляются самим турецким государством</w:t>
      </w:r>
      <w:r w:rsidR="00CA07DC" w:rsidRPr="00A0425A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”</w:t>
      </w:r>
      <w:r w:rsidR="00A0425A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.</w:t>
      </w:r>
    </w:p>
    <w:p w:rsidR="00CA07DC" w:rsidRPr="00A94688" w:rsidRDefault="00CE4BC3" w:rsidP="00CA07D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</w:pPr>
      <w:proofErr w:type="gramStart"/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Арам</w:t>
      </w:r>
      <w:r w:rsidRPr="00A9468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Амбарян</w:t>
      </w:r>
      <w:proofErr w:type="spellEnd"/>
      <w:r w:rsidR="00CA07DC" w:rsidRPr="00A9468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, </w:t>
      </w:r>
      <w:r w:rsidRPr="00946471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исполнительн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ый</w:t>
      </w:r>
      <w:r w:rsidRPr="00A9468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Pr="00946471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директор</w:t>
      </w:r>
      <w:r w:rsidRPr="00A9468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Армянского</w:t>
      </w:r>
      <w:r w:rsidRPr="00A9468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н</w:t>
      </w:r>
      <w:r w:rsidRPr="00946471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ациональн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ого</w:t>
      </w:r>
      <w:r w:rsidRPr="00A9468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к</w:t>
      </w:r>
      <w:r w:rsidRPr="00946471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омитет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а</w:t>
      </w:r>
      <w:r w:rsidRPr="00A9468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Америки</w:t>
      </w:r>
      <w:r w:rsidR="00CA07DC" w:rsidRPr="00A9468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,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назвал</w:t>
      </w:r>
      <w:r w:rsidRPr="00A9468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это</w:t>
      </w:r>
      <w:r w:rsidRPr="00A9468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CA07DC" w:rsidRPr="00A9468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“</w:t>
      </w:r>
      <w:r w:rsidRPr="00A9468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безрассудн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ым</w:t>
      </w:r>
      <w:r w:rsidRPr="00A9468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и безответственн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ым</w:t>
      </w:r>
      <w:r w:rsidR="00CA07DC" w:rsidRPr="00A9468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” </w:t>
      </w:r>
      <w:r w:rsidR="00A94688" w:rsidRPr="00A9468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– </w:t>
      </w:r>
      <w:r w:rsidR="00A9468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передать</w:t>
      </w:r>
      <w:r w:rsidR="00A94688" w:rsidRPr="00A9468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A9468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обширное</w:t>
      </w:r>
      <w:r w:rsidR="00A94688" w:rsidRPr="00A9468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A9468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религиозное</w:t>
      </w:r>
      <w:r w:rsidR="00A94688" w:rsidRPr="00A9468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A9468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и</w:t>
      </w:r>
      <w:r w:rsidR="00A94688" w:rsidRPr="00A9468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A9468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культурное</w:t>
      </w:r>
      <w:r w:rsidR="00A94688" w:rsidRPr="00A9468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A9468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наследие</w:t>
      </w:r>
      <w:r w:rsidR="00A94688" w:rsidRPr="00A9468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A9468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армян</w:t>
      </w:r>
      <w:r w:rsidR="00A94688" w:rsidRPr="00A9468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, </w:t>
      </w:r>
      <w:r w:rsidR="00A9468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греков</w:t>
      </w:r>
      <w:r w:rsidR="00A94688" w:rsidRPr="00A9468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, </w:t>
      </w:r>
      <w:r w:rsidR="00A9468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ассирийцев,</w:t>
      </w:r>
      <w:r w:rsidR="00CA07DC" w:rsidRPr="00A9468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A9468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халдеев, сирийцев, </w:t>
      </w:r>
      <w:proofErr w:type="spellStart"/>
      <w:r w:rsidR="00A9468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арамеев</w:t>
      </w:r>
      <w:proofErr w:type="spellEnd"/>
      <w:r w:rsidR="00CA07DC" w:rsidRPr="00A9468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, </w:t>
      </w:r>
      <w:proofErr w:type="spellStart"/>
      <w:r w:rsidR="00A9468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маронитов</w:t>
      </w:r>
      <w:proofErr w:type="spellEnd"/>
      <w:r w:rsidR="00A9468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, евреев и курдов в руки Турции, которая, по его словам</w:t>
      </w:r>
      <w:r w:rsidR="00CA07DC" w:rsidRPr="00A9468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, “</w:t>
      </w:r>
      <w:r w:rsidR="00813BC6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открыто</w:t>
      </w:r>
      <w:r w:rsidR="00CA07DC" w:rsidRPr="00A9468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, </w:t>
      </w:r>
      <w:r w:rsidR="00813BC6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бесцеремонно и систематически</w:t>
      </w:r>
      <w:r w:rsidR="00CA07DC" w:rsidRPr="00A9468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A94190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в течение последних двух столетий уничтожает меньшинства, оскверняет их свят</w:t>
      </w:r>
      <w:r w:rsidR="00481EFA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ыни</w:t>
      </w:r>
      <w:r w:rsidR="00CA07DC" w:rsidRPr="00A9468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, </w:t>
      </w:r>
      <w:r w:rsidR="00481EFA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стараясь изгладить память о них с их древних, исконных, родных</w:t>
      </w:r>
      <w:proofErr w:type="gramEnd"/>
      <w:r w:rsidR="00481EFA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земель</w:t>
      </w:r>
      <w:r w:rsidR="00CA07DC" w:rsidRPr="00A9468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”.</w:t>
      </w:r>
    </w:p>
    <w:p w:rsidR="00CA07DC" w:rsidRPr="005A5B36" w:rsidRDefault="00512AC1" w:rsidP="00CA07D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</w:pPr>
      <w:r w:rsidRPr="00512AC1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Энди </w:t>
      </w:r>
      <w:proofErr w:type="spellStart"/>
      <w:r w:rsidRPr="00512AC1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Земенидес</w:t>
      </w:r>
      <w:proofErr w:type="spellEnd"/>
      <w:r w:rsidR="00CA07DC" w:rsidRPr="00512AC1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,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и</w:t>
      </w:r>
      <w:r w:rsidRPr="00512AC1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сполнительный директор Греко-американского совета лидерства</w:t>
      </w:r>
      <w:r w:rsidR="00CA07DC" w:rsidRPr="00512AC1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,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назвал новый меморандум</w:t>
      </w:r>
      <w:r w:rsidR="00CA07DC" w:rsidRPr="00512AC1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“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издевательством</w:t>
      </w:r>
      <w:r w:rsidR="00CA07DC" w:rsidRPr="00512AC1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”. </w:t>
      </w:r>
      <w:r w:rsidR="00CA07DC" w:rsidRPr="005A5B36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“</w:t>
      </w:r>
      <w:r w:rsidR="005B495D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Подписавшие</w:t>
      </w:r>
      <w:r w:rsidR="005B495D" w:rsidRPr="005A5B36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5B495D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это</w:t>
      </w:r>
      <w:r w:rsidR="005B495D" w:rsidRPr="005A5B36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5B495D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соглашение</w:t>
      </w:r>
      <w:r w:rsidR="005B495D" w:rsidRPr="005A5B36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5B495D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фактически</w:t>
      </w:r>
      <w:r w:rsidR="005B495D" w:rsidRPr="005A5B36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5B495D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стали</w:t>
      </w:r>
      <w:r w:rsidR="005B495D" w:rsidRPr="005A5B36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5B495D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сопричастны</w:t>
      </w:r>
      <w:r w:rsidR="005B495D" w:rsidRPr="005A5B36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5A5B36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продолжающимся </w:t>
      </w:r>
      <w:r w:rsidR="005B495D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гонениям</w:t>
      </w:r>
      <w:r w:rsidR="005B495D" w:rsidRPr="005A5B36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5B495D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на</w:t>
      </w:r>
      <w:r w:rsidR="005B495D" w:rsidRPr="005A5B36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5B495D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христиан</w:t>
      </w:r>
      <w:r w:rsidR="005A5B36" w:rsidRPr="005A5B36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5A5B36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Турции</w:t>
      </w:r>
      <w:r w:rsidR="00CA07DC" w:rsidRPr="005A5B36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”</w:t>
      </w:r>
      <w:r w:rsidRPr="005A5B36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, -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добавил</w:t>
      </w:r>
      <w:r w:rsidRPr="005A5B36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он</w:t>
      </w:r>
      <w:r w:rsidRPr="005A5B36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.</w:t>
      </w:r>
    </w:p>
    <w:p w:rsidR="00CA07DC" w:rsidRPr="0070084F" w:rsidRDefault="00155CE8" w:rsidP="00CA07D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</w:pPr>
      <w:proofErr w:type="spellStart"/>
      <w:r w:rsidRPr="0070084F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Туфик</w:t>
      </w:r>
      <w:proofErr w:type="spellEnd"/>
      <w:r w:rsidR="0070084F" w:rsidRPr="0070084F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proofErr w:type="spellStart"/>
      <w:r w:rsidRPr="0070084F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Бааклини</w:t>
      </w:r>
      <w:proofErr w:type="spellEnd"/>
      <w:r w:rsidR="00CA07DC" w:rsidRPr="0070084F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, </w:t>
      </w:r>
      <w:r w:rsidRPr="0070084F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президент</w:t>
      </w:r>
      <w:r w:rsidR="0070084F" w:rsidRPr="0070084F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Pr="0070084F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организации «В</w:t>
      </w:r>
      <w:r w:rsidR="0070084F" w:rsidRPr="0070084F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Pr="0070084F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защиту</w:t>
      </w:r>
      <w:r w:rsidR="0070084F" w:rsidRPr="0070084F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Pr="0070084F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христиан»</w:t>
      </w:r>
      <w:r w:rsidR="0070084F" w:rsidRPr="0070084F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70084F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раскритиковал</w:t>
      </w:r>
      <w:r w:rsidR="0070084F" w:rsidRPr="0070084F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70084F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это</w:t>
      </w:r>
      <w:r w:rsidR="0070084F" w:rsidRPr="0070084F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70084F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соглашение</w:t>
      </w:r>
      <w:r w:rsidR="00CA07DC" w:rsidRPr="0070084F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70084F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как</w:t>
      </w:r>
      <w:r w:rsidR="00CA07DC" w:rsidRPr="0070084F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“</w:t>
      </w:r>
      <w:r w:rsidR="0070084F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позорное клеймо</w:t>
      </w:r>
      <w:r w:rsidR="00CA07DC" w:rsidRPr="0070084F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70084F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американского согласия с уничтожением христианского культурного наследия в Турции</w:t>
      </w:r>
      <w:r w:rsidR="00CA07DC" w:rsidRPr="0070084F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”.</w:t>
      </w:r>
    </w:p>
    <w:p w:rsidR="00CA07DC" w:rsidRPr="00B90A84" w:rsidRDefault="00D11015" w:rsidP="00CA07D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</w:pP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Три</w:t>
      </w:r>
      <w:r w:rsidRPr="00B90A8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эти</w:t>
      </w:r>
      <w:r w:rsidRPr="00B90A8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организации</w:t>
      </w:r>
      <w:r w:rsidR="00CA07DC" w:rsidRPr="00B90A8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,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чьи</w:t>
      </w:r>
      <w:r w:rsidRPr="00B90A8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опасения</w:t>
      </w:r>
      <w:r w:rsidRPr="00B90A8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разделяют</w:t>
      </w:r>
      <w:r w:rsidRPr="00B90A8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многие</w:t>
      </w:r>
      <w:r w:rsidRPr="00B90A8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B90A8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музеи</w:t>
      </w:r>
      <w:r w:rsidR="00B90A84" w:rsidRPr="00B90A8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B90A8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и</w:t>
      </w:r>
      <w:r w:rsidR="00B90A84" w:rsidRPr="00B90A8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B90A8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управления</w:t>
      </w:r>
      <w:r w:rsidR="00B90A84" w:rsidRPr="00B90A8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B90A8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охраны</w:t>
      </w:r>
      <w:r w:rsidR="00B90A84" w:rsidRPr="00B90A8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B90A8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объектов</w:t>
      </w:r>
      <w:r w:rsidR="00B90A84" w:rsidRPr="00B90A8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B90A8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культурного</w:t>
      </w:r>
      <w:r w:rsidR="00B90A84" w:rsidRPr="00B90A8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B90A8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наследия</w:t>
      </w:r>
      <w:r w:rsidR="00CA07DC" w:rsidRPr="00B90A8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, </w:t>
      </w:r>
      <w:r w:rsidR="00B90A8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пообещали</w:t>
      </w:r>
      <w:r w:rsidR="00B90A84" w:rsidRPr="00B90A8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01423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работать совместно с </w:t>
      </w:r>
      <w:r w:rsidR="00B90A8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администрацией </w:t>
      </w:r>
      <w:r w:rsidR="0001423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нового американского президента </w:t>
      </w:r>
      <w:r w:rsidR="00B90A8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и сделать все возможное, чтобы это соглашение</w:t>
      </w:r>
      <w:r w:rsidR="00CA07DC" w:rsidRPr="00B90A8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B90A8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использовалось для защиты христианского наследия в Турции</w:t>
      </w:r>
      <w:r w:rsidR="00CA07DC" w:rsidRPr="00B90A84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.</w:t>
      </w:r>
    </w:p>
    <w:p w:rsidR="00AA2A78" w:rsidRDefault="00576024" w:rsidP="00CA07D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</w:pP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В</w:t>
      </w:r>
      <w:r w:rsidRPr="00467BA5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июле</w:t>
      </w:r>
      <w:r w:rsidR="00CA07DC" w:rsidRPr="00CA07DC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2020</w:t>
      </w:r>
      <w:r w:rsidRPr="00467BA5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года</w:t>
      </w:r>
      <w:r w:rsidRPr="00467BA5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президент</w:t>
      </w:r>
      <w:r w:rsidRPr="00467BA5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Турции</w:t>
      </w:r>
      <w:r w:rsidRPr="00467BA5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Реджеп</w:t>
      </w:r>
      <w:proofErr w:type="spellEnd"/>
      <w:r w:rsidRPr="00467BA5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Тайип</w:t>
      </w:r>
      <w:proofErr w:type="spellEnd"/>
      <w:r w:rsidRPr="00467BA5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Эрдоган</w:t>
      </w:r>
      <w:proofErr w:type="spellEnd"/>
      <w:r w:rsidRPr="00467BA5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,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придерживающийся</w:t>
      </w:r>
      <w:r w:rsidRPr="00467BA5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исламизма</w:t>
      </w:r>
      <w:r w:rsidR="00CA07DC" w:rsidRPr="00CA07DC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,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постановил</w:t>
      </w:r>
      <w:r w:rsidR="00467BA5" w:rsidRPr="00467BA5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467BA5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сделать</w:t>
      </w:r>
      <w:r w:rsidR="00467BA5" w:rsidRPr="00467BA5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467BA5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всемирно</w:t>
      </w:r>
      <w:r w:rsidR="00467BA5" w:rsidRPr="00467BA5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467BA5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известный</w:t>
      </w:r>
      <w:r w:rsidR="00467BA5" w:rsidRPr="00467BA5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hyperlink r:id="rId9" w:history="1">
        <w:r w:rsidR="00467BA5" w:rsidRPr="00467BA5">
          <w:rPr>
            <w:rFonts w:ascii="Georgia" w:eastAsia="Times New Roman" w:hAnsi="Georgia" w:cs="Times New Roman"/>
            <w:color w:val="5091CD"/>
            <w:sz w:val="28"/>
            <w:szCs w:val="31"/>
            <w:lang w:eastAsia="ru-RU" w:bidi="ar-SA"/>
          </w:rPr>
          <w:t xml:space="preserve">собор </w:t>
        </w:r>
        <w:proofErr w:type="spellStart"/>
        <w:r w:rsidR="00467BA5" w:rsidRPr="00467BA5">
          <w:rPr>
            <w:rFonts w:ascii="Georgia" w:eastAsia="Times New Roman" w:hAnsi="Georgia" w:cs="Times New Roman"/>
            <w:color w:val="5091CD"/>
            <w:sz w:val="28"/>
            <w:szCs w:val="31"/>
            <w:lang w:eastAsia="ru-RU" w:bidi="ar-SA"/>
          </w:rPr>
          <w:t>Айя</w:t>
        </w:r>
        <w:proofErr w:type="spellEnd"/>
        <w:r w:rsidR="00467BA5" w:rsidRPr="00467BA5">
          <w:rPr>
            <w:rFonts w:ascii="Georgia" w:eastAsia="Times New Roman" w:hAnsi="Georgia" w:cs="Times New Roman"/>
            <w:color w:val="5091CD"/>
            <w:sz w:val="28"/>
            <w:szCs w:val="31"/>
            <w:lang w:eastAsia="ru-RU" w:bidi="ar-SA"/>
          </w:rPr>
          <w:t>-Софию</w:t>
        </w:r>
      </w:hyperlink>
      <w:r w:rsidR="00CA07DC" w:rsidRPr="00CA07DC">
        <w:rPr>
          <w:rFonts w:ascii="Georgia" w:eastAsia="Times New Roman" w:hAnsi="Georgia" w:cs="Times New Roman"/>
          <w:color w:val="333333"/>
          <w:sz w:val="28"/>
          <w:szCs w:val="31"/>
          <w:lang w:val="en-US" w:eastAsia="ru-RU" w:bidi="ar-SA"/>
        </w:rPr>
        <w:t> </w:t>
      </w:r>
      <w:r w:rsidR="00467BA5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в</w:t>
      </w:r>
      <w:r w:rsidR="00467BA5" w:rsidRPr="00467BA5">
        <w:rPr>
          <w:rFonts w:ascii="Georgia" w:eastAsia="Times New Roman" w:hAnsi="Georgia" w:cs="Times New Roman"/>
          <w:color w:val="333333"/>
          <w:sz w:val="28"/>
          <w:szCs w:val="31"/>
          <w:lang w:val="en-US" w:eastAsia="ru-RU" w:bidi="ar-SA"/>
        </w:rPr>
        <w:t xml:space="preserve"> </w:t>
      </w:r>
      <w:r w:rsidR="00467BA5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Стамбуле</w:t>
      </w:r>
      <w:r w:rsidR="00467BA5" w:rsidRPr="00467BA5">
        <w:rPr>
          <w:rFonts w:ascii="Georgia" w:eastAsia="Times New Roman" w:hAnsi="Georgia" w:cs="Times New Roman"/>
          <w:color w:val="333333"/>
          <w:sz w:val="28"/>
          <w:szCs w:val="31"/>
          <w:lang w:val="en-US" w:eastAsia="ru-RU" w:bidi="ar-SA"/>
        </w:rPr>
        <w:t xml:space="preserve">, </w:t>
      </w:r>
      <w:r w:rsidR="00467BA5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имевший</w:t>
      </w:r>
      <w:r w:rsidR="00467BA5" w:rsidRPr="00467BA5">
        <w:rPr>
          <w:rFonts w:ascii="Georgia" w:eastAsia="Times New Roman" w:hAnsi="Georgia" w:cs="Times New Roman"/>
          <w:color w:val="333333"/>
          <w:sz w:val="28"/>
          <w:szCs w:val="31"/>
          <w:lang w:val="en-US" w:eastAsia="ru-RU" w:bidi="ar-SA"/>
        </w:rPr>
        <w:t xml:space="preserve"> </w:t>
      </w:r>
      <w:r w:rsidR="00467BA5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статус</w:t>
      </w:r>
      <w:r w:rsidR="00467BA5" w:rsidRPr="00467BA5">
        <w:rPr>
          <w:rFonts w:ascii="Georgia" w:eastAsia="Times New Roman" w:hAnsi="Georgia" w:cs="Times New Roman"/>
          <w:color w:val="333333"/>
          <w:sz w:val="28"/>
          <w:szCs w:val="31"/>
          <w:lang w:val="en-US" w:eastAsia="ru-RU" w:bidi="ar-SA"/>
        </w:rPr>
        <w:t xml:space="preserve"> </w:t>
      </w:r>
      <w:r w:rsidR="00467BA5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музея</w:t>
      </w:r>
      <w:r w:rsidR="00467BA5" w:rsidRPr="00467BA5">
        <w:rPr>
          <w:rFonts w:ascii="Georgia" w:eastAsia="Times New Roman" w:hAnsi="Georgia" w:cs="Times New Roman"/>
          <w:color w:val="333333"/>
          <w:sz w:val="28"/>
          <w:szCs w:val="31"/>
          <w:lang w:val="en-US" w:eastAsia="ru-RU" w:bidi="ar-SA"/>
        </w:rPr>
        <w:t>,</w:t>
      </w:r>
      <w:r w:rsidR="00CA07DC" w:rsidRPr="00CA07DC">
        <w:rPr>
          <w:rFonts w:ascii="Georgia" w:eastAsia="Times New Roman" w:hAnsi="Georgia" w:cs="Times New Roman"/>
          <w:color w:val="333333"/>
          <w:sz w:val="28"/>
          <w:szCs w:val="31"/>
          <w:lang w:val="en-US" w:eastAsia="ru-RU" w:bidi="ar-SA"/>
        </w:rPr>
        <w:t xml:space="preserve"> </w:t>
      </w:r>
      <w:r w:rsidR="00467BA5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мечетью</w:t>
      </w:r>
      <w:r w:rsidR="00467BA5" w:rsidRPr="00467BA5">
        <w:rPr>
          <w:rFonts w:ascii="Georgia" w:eastAsia="Times New Roman" w:hAnsi="Georgia" w:cs="Times New Roman"/>
          <w:color w:val="333333"/>
          <w:sz w:val="28"/>
          <w:szCs w:val="31"/>
          <w:lang w:val="en-US" w:eastAsia="ru-RU" w:bidi="ar-SA"/>
        </w:rPr>
        <w:t>.</w:t>
      </w:r>
      <w:r w:rsidR="00CA07DC" w:rsidRPr="00CA07DC">
        <w:rPr>
          <w:rFonts w:ascii="Georgia" w:eastAsia="Times New Roman" w:hAnsi="Georgia" w:cs="Times New Roman"/>
          <w:color w:val="333333"/>
          <w:sz w:val="28"/>
          <w:szCs w:val="31"/>
          <w:lang w:val="en-US" w:eastAsia="ru-RU" w:bidi="ar-SA"/>
        </w:rPr>
        <w:t xml:space="preserve"> </w:t>
      </w:r>
      <w:r w:rsidR="00467BA5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Это</w:t>
      </w:r>
      <w:r w:rsidR="00467BA5" w:rsidRPr="00467BA5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467BA5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решение</w:t>
      </w:r>
      <w:r w:rsidR="00467BA5" w:rsidRPr="00467BA5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467BA5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вызвало</w:t>
      </w:r>
      <w:r w:rsidR="00467BA5" w:rsidRPr="00467BA5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467BA5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критику</w:t>
      </w:r>
      <w:r w:rsidR="00467BA5" w:rsidRPr="00467BA5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467BA5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со</w:t>
      </w:r>
      <w:r w:rsidR="00467BA5" w:rsidRPr="00467BA5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467BA5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стороны</w:t>
      </w:r>
      <w:r w:rsidR="00467BA5" w:rsidRPr="00467BA5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467BA5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Всемирного</w:t>
      </w:r>
      <w:r w:rsidR="00467BA5" w:rsidRPr="00467BA5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467BA5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совета</w:t>
      </w:r>
      <w:r w:rsidR="00467BA5" w:rsidRPr="00467BA5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467BA5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церквей,</w:t>
      </w:r>
      <w:r w:rsidR="001F2089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а также</w:t>
      </w:r>
      <w:r w:rsidR="00CA07DC" w:rsidRPr="00CA07DC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“</w:t>
      </w:r>
      <w:r w:rsidR="00467BA5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глубоко</w:t>
      </w:r>
      <w:r w:rsidR="001F2089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е</w:t>
      </w:r>
      <w:r w:rsidR="00467BA5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сожале</w:t>
      </w:r>
      <w:r w:rsidR="001F2089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ние</w:t>
      </w:r>
      <w:r w:rsidR="00CA07DC" w:rsidRPr="00CA07DC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” </w:t>
      </w:r>
      <w:r w:rsidR="005646FA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у</w:t>
      </w:r>
      <w:r w:rsidR="00CA07DC" w:rsidRPr="00CA07DC">
        <w:rPr>
          <w:rFonts w:ascii="Georgia" w:eastAsia="Times New Roman" w:hAnsi="Georgia" w:cs="Times New Roman"/>
          <w:color w:val="333333"/>
          <w:sz w:val="28"/>
          <w:szCs w:val="31"/>
          <w:lang w:val="en-US" w:eastAsia="ru-RU" w:bidi="ar-SA"/>
        </w:rPr>
        <w:t> </w:t>
      </w:r>
      <w:hyperlink r:id="rId10" w:history="1">
        <w:r w:rsidR="005646FA" w:rsidRPr="005646FA">
          <w:rPr>
            <w:rFonts w:ascii="Georgia" w:eastAsia="Times New Roman" w:hAnsi="Georgia" w:cs="Times New Roman"/>
            <w:color w:val="5091CD"/>
            <w:sz w:val="28"/>
            <w:szCs w:val="31"/>
            <w:lang w:eastAsia="ru-RU" w:bidi="ar-SA"/>
          </w:rPr>
          <w:t>хранителя всемирного наследия ЮНЕСКО</w:t>
        </w:r>
      </w:hyperlink>
      <w:r w:rsidR="00CA07DC" w:rsidRPr="00CA07DC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.</w:t>
      </w:r>
      <w:r w:rsidR="00CA07DC" w:rsidRPr="00CA07DC">
        <w:rPr>
          <w:rFonts w:ascii="Georgia" w:eastAsia="Times New Roman" w:hAnsi="Georgia" w:cs="Times New Roman"/>
          <w:color w:val="333333"/>
          <w:sz w:val="28"/>
          <w:szCs w:val="31"/>
          <w:lang w:val="en-US" w:eastAsia="ru-RU" w:bidi="ar-SA"/>
        </w:rPr>
        <w:t> </w:t>
      </w:r>
      <w:r w:rsidR="00CA07DC" w:rsidRPr="00CA07DC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5646FA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А</w:t>
      </w:r>
      <w:r w:rsidR="005646FA" w:rsidRPr="005646FA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5646FA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месяц</w:t>
      </w:r>
      <w:r w:rsidR="005646FA" w:rsidRPr="005646FA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5646FA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спустя</w:t>
      </w:r>
      <w:r w:rsidR="005646FA" w:rsidRPr="005646FA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proofErr w:type="spellStart"/>
      <w:r w:rsidR="005646FA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Эрдоган</w:t>
      </w:r>
      <w:proofErr w:type="spellEnd"/>
      <w:r w:rsidR="00CA07DC" w:rsidRPr="00CA07DC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5646FA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дал</w:t>
      </w:r>
      <w:r w:rsidR="005646FA" w:rsidRPr="005646FA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5646FA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добро</w:t>
      </w:r>
      <w:r w:rsidR="005646FA" w:rsidRPr="005646FA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5646FA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на</w:t>
      </w:r>
      <w:r w:rsidR="005646FA" w:rsidRPr="005646FA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5646FA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то</w:t>
      </w:r>
      <w:r w:rsidR="005646FA" w:rsidRPr="005646FA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, </w:t>
      </w:r>
      <w:r w:rsidR="005646FA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чтобы</w:t>
      </w:r>
      <w:r w:rsidR="0071746A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превратить в мечеть</w:t>
      </w:r>
      <w:r w:rsidR="005646FA" w:rsidRPr="005646FA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5646FA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еще</w:t>
      </w:r>
      <w:r w:rsidR="005646FA" w:rsidRPr="005646FA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5646FA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одно</w:t>
      </w:r>
      <w:r w:rsidR="005646FA" w:rsidRPr="005646FA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5646FA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историческое</w:t>
      </w:r>
      <w:r w:rsidR="005646FA" w:rsidRPr="005646FA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5646FA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здание церкви в Стамбуле</w:t>
      </w:r>
      <w:r w:rsidR="0071746A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– </w:t>
      </w:r>
      <w:hyperlink r:id="rId11" w:anchor="5" w:history="1">
        <w:r w:rsidR="00BA6A67" w:rsidRPr="00BA6A67">
          <w:rPr>
            <w:rFonts w:ascii="Georgia" w:eastAsia="Times New Roman" w:hAnsi="Georgia" w:cs="Times New Roman"/>
            <w:color w:val="5091CD"/>
            <w:sz w:val="28"/>
            <w:szCs w:val="31"/>
            <w:lang w:eastAsia="ru-RU" w:bidi="ar-SA"/>
          </w:rPr>
          <w:t xml:space="preserve">Церковь Христа </w:t>
        </w:r>
        <w:r w:rsidR="00BA6A67">
          <w:rPr>
            <w:rFonts w:ascii="Georgia" w:eastAsia="Times New Roman" w:hAnsi="Georgia" w:cs="Times New Roman"/>
            <w:color w:val="5091CD"/>
            <w:sz w:val="28"/>
            <w:szCs w:val="31"/>
            <w:lang w:eastAsia="ru-RU" w:bidi="ar-SA"/>
          </w:rPr>
          <w:t>С</w:t>
        </w:r>
        <w:r w:rsidR="00BA6A67" w:rsidRPr="00BA6A67">
          <w:rPr>
            <w:rFonts w:ascii="Georgia" w:eastAsia="Times New Roman" w:hAnsi="Georgia" w:cs="Times New Roman"/>
            <w:color w:val="5091CD"/>
            <w:sz w:val="28"/>
            <w:szCs w:val="31"/>
            <w:lang w:eastAsia="ru-RU" w:bidi="ar-SA"/>
          </w:rPr>
          <w:t>пасителя в Полях</w:t>
        </w:r>
      </w:hyperlink>
      <w:r w:rsidR="00CA07DC" w:rsidRPr="00CA07DC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, </w:t>
      </w:r>
      <w:r w:rsidR="0071746A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которая до этого имела статус музея</w:t>
      </w:r>
      <w:r w:rsidR="00CA07DC" w:rsidRPr="00CA07DC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. </w:t>
      </w:r>
    </w:p>
    <w:p w:rsidR="00895D58" w:rsidRPr="006B3212" w:rsidRDefault="008B1FE2" w:rsidP="00B11F9B">
      <w:pPr>
        <w:shd w:val="clear" w:color="auto" w:fill="FFFFFF"/>
        <w:spacing w:before="100" w:beforeAutospacing="1" w:after="100" w:afterAutospacing="1" w:line="240" w:lineRule="auto"/>
        <w:rPr>
          <w:sz w:val="20"/>
        </w:rPr>
      </w:pPr>
      <w:proofErr w:type="spellStart"/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Эрдоган</w:t>
      </w:r>
      <w:proofErr w:type="spellEnd"/>
      <w:r w:rsidRPr="00AA2A7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неоднократно</w:t>
      </w:r>
      <w:r w:rsidRPr="00AA2A7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заявлял</w:t>
      </w:r>
      <w:r w:rsidRPr="00AA2A7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о</w:t>
      </w:r>
      <w:r w:rsidRPr="00AA2A7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своем</w:t>
      </w:r>
      <w:r w:rsidRPr="00AA2A7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желании</w:t>
      </w:r>
      <w:r w:rsidRPr="00AA2A7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воссоздать</w:t>
      </w:r>
      <w:r w:rsidRPr="00AA2A7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Османскую</w:t>
      </w:r>
      <w:r w:rsidRPr="00AA2A7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империю</w:t>
      </w:r>
      <w:r w:rsidR="00CA07DC" w:rsidRPr="00AA2A78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.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В</w:t>
      </w:r>
      <w:r w:rsidRPr="006B3212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последние</w:t>
      </w:r>
      <w:r w:rsidRPr="006B3212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годы</w:t>
      </w:r>
      <w:r w:rsidRPr="006B3212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в</w:t>
      </w:r>
      <w:r w:rsidRPr="006B3212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Турции</w:t>
      </w:r>
      <w:r w:rsidR="006B3212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, наряду с укреплением позиций партии </w:t>
      </w:r>
      <w:proofErr w:type="spellStart"/>
      <w:r w:rsidR="006B3212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Эрдогана</w:t>
      </w:r>
      <w:proofErr w:type="spellEnd"/>
      <w:r w:rsidR="006B3212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,</w:t>
      </w:r>
      <w:r w:rsidRPr="006B3212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усилилось</w:t>
      </w:r>
      <w:r w:rsidRPr="006B3212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подавление</w:t>
      </w:r>
      <w:r w:rsidRPr="006B3212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религиозных</w:t>
      </w:r>
      <w:r w:rsidRPr="006B3212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proofErr w:type="gramStart"/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меньшинств</w:t>
      </w:r>
      <w:proofErr w:type="gramEnd"/>
      <w:r w:rsidRPr="006B3212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и</w:t>
      </w:r>
      <w:r w:rsidRPr="006B3212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 w:rsidR="00AA3EAA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возросла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враждебность</w:t>
      </w:r>
      <w:r w:rsidRPr="006B3212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по</w:t>
      </w:r>
      <w:r w:rsidRPr="006B3212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отношению</w:t>
      </w:r>
      <w:r w:rsidRPr="006B3212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к</w:t>
      </w:r>
      <w:r w:rsidRPr="006B3212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христианам</w:t>
      </w:r>
      <w:r w:rsidR="00CA07DC" w:rsidRPr="006B3212">
        <w:rPr>
          <w:rFonts w:ascii="Georgia" w:eastAsia="Times New Roman" w:hAnsi="Georgia" w:cs="Times New Roman"/>
          <w:color w:val="333333"/>
          <w:sz w:val="28"/>
          <w:szCs w:val="31"/>
          <w:lang w:eastAsia="ru-RU" w:bidi="ar-SA"/>
        </w:rPr>
        <w:t>.</w:t>
      </w:r>
    </w:p>
    <w:sectPr w:rsidR="00895D58" w:rsidRPr="006B3212" w:rsidSect="00CA07DC">
      <w:footerReference w:type="default" r:id="rId12"/>
      <w:pgSz w:w="11906" w:h="16838"/>
      <w:pgMar w:top="567" w:right="850" w:bottom="1134" w:left="993" w:header="708" w:footer="5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085" w:rsidRDefault="00707085" w:rsidP="00CA07DC">
      <w:pPr>
        <w:spacing w:after="0" w:line="240" w:lineRule="auto"/>
      </w:pPr>
      <w:r>
        <w:separator/>
      </w:r>
    </w:p>
  </w:endnote>
  <w:endnote w:type="continuationSeparator" w:id="0">
    <w:p w:rsidR="00707085" w:rsidRDefault="00707085" w:rsidP="00CA0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7DC" w:rsidRPr="00CA07DC" w:rsidRDefault="00CA07DC" w:rsidP="00CA07DC">
    <w:pPr>
      <w:pStyle w:val="a8"/>
      <w:tabs>
        <w:tab w:val="clear" w:pos="9355"/>
        <w:tab w:val="right" w:pos="10065"/>
      </w:tabs>
      <w:rPr>
        <w:lang w:val="en-US"/>
      </w:rPr>
    </w:pPr>
    <w:r>
      <w:t xml:space="preserve">Фонд </w:t>
    </w:r>
    <w:proofErr w:type="spellStart"/>
    <w:r>
      <w:t>Варнава</w:t>
    </w:r>
    <w:proofErr w:type="spellEnd"/>
    <w:r>
      <w:t xml:space="preserve"> </w:t>
    </w:r>
    <w:r>
      <w:rPr>
        <w:lang w:val="en-US"/>
      </w:rPr>
      <w:tab/>
      <w:t xml:space="preserve">                       </w:t>
    </w:r>
    <w:r>
      <w:rPr>
        <w:lang w:val="en-US"/>
      </w:rPr>
      <w:tab/>
      <w:t xml:space="preserve">                        barnabasfund.ru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085" w:rsidRDefault="00707085" w:rsidP="00CA07DC">
      <w:pPr>
        <w:spacing w:after="0" w:line="240" w:lineRule="auto"/>
      </w:pPr>
      <w:r>
        <w:separator/>
      </w:r>
    </w:p>
  </w:footnote>
  <w:footnote w:type="continuationSeparator" w:id="0">
    <w:p w:rsidR="00707085" w:rsidRDefault="00707085" w:rsidP="00CA07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11"/>
    <w:rsid w:val="00012934"/>
    <w:rsid w:val="0001374B"/>
    <w:rsid w:val="00014238"/>
    <w:rsid w:val="00115F15"/>
    <w:rsid w:val="00147646"/>
    <w:rsid w:val="00155CE8"/>
    <w:rsid w:val="001F2089"/>
    <w:rsid w:val="00201657"/>
    <w:rsid w:val="002438B7"/>
    <w:rsid w:val="00263D5B"/>
    <w:rsid w:val="00297177"/>
    <w:rsid w:val="003C71C6"/>
    <w:rsid w:val="003D6B42"/>
    <w:rsid w:val="003E21B4"/>
    <w:rsid w:val="0045730F"/>
    <w:rsid w:val="00467BA5"/>
    <w:rsid w:val="00481EFA"/>
    <w:rsid w:val="00512AC1"/>
    <w:rsid w:val="005646FA"/>
    <w:rsid w:val="00576024"/>
    <w:rsid w:val="005A5B36"/>
    <w:rsid w:val="005B495D"/>
    <w:rsid w:val="00686C3F"/>
    <w:rsid w:val="006B3212"/>
    <w:rsid w:val="0070084F"/>
    <w:rsid w:val="00707085"/>
    <w:rsid w:val="0071746A"/>
    <w:rsid w:val="00733048"/>
    <w:rsid w:val="00736CAB"/>
    <w:rsid w:val="007631DB"/>
    <w:rsid w:val="0077685F"/>
    <w:rsid w:val="007A3DD1"/>
    <w:rsid w:val="00813BC6"/>
    <w:rsid w:val="00874D82"/>
    <w:rsid w:val="008B1FE2"/>
    <w:rsid w:val="00946471"/>
    <w:rsid w:val="00976B38"/>
    <w:rsid w:val="00A0425A"/>
    <w:rsid w:val="00A07238"/>
    <w:rsid w:val="00A424CB"/>
    <w:rsid w:val="00A9390B"/>
    <w:rsid w:val="00A94190"/>
    <w:rsid w:val="00A94688"/>
    <w:rsid w:val="00AA2A78"/>
    <w:rsid w:val="00AA3EAA"/>
    <w:rsid w:val="00AE172D"/>
    <w:rsid w:val="00B11F9B"/>
    <w:rsid w:val="00B21A26"/>
    <w:rsid w:val="00B66115"/>
    <w:rsid w:val="00B90A84"/>
    <w:rsid w:val="00B92292"/>
    <w:rsid w:val="00BA6A67"/>
    <w:rsid w:val="00CA07DC"/>
    <w:rsid w:val="00CC4546"/>
    <w:rsid w:val="00CE4BC3"/>
    <w:rsid w:val="00CE6A51"/>
    <w:rsid w:val="00D11015"/>
    <w:rsid w:val="00D17E91"/>
    <w:rsid w:val="00DD7811"/>
    <w:rsid w:val="00E127D6"/>
    <w:rsid w:val="00E47AE3"/>
    <w:rsid w:val="00E5286E"/>
    <w:rsid w:val="00E575B7"/>
    <w:rsid w:val="00E60851"/>
    <w:rsid w:val="00E920D5"/>
    <w:rsid w:val="00F50EB9"/>
    <w:rsid w:val="00FA72A4"/>
    <w:rsid w:val="00FD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07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7DC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character" w:styleId="a3">
    <w:name w:val="Hyperlink"/>
    <w:basedOn w:val="a0"/>
    <w:uiPriority w:val="99"/>
    <w:semiHidden/>
    <w:unhideWhenUsed/>
    <w:rsid w:val="00CA07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A0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07D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A0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07DC"/>
  </w:style>
  <w:style w:type="paragraph" w:styleId="a8">
    <w:name w:val="footer"/>
    <w:basedOn w:val="a"/>
    <w:link w:val="a9"/>
    <w:uiPriority w:val="99"/>
    <w:unhideWhenUsed/>
    <w:rsid w:val="00CA0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07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07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7DC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character" w:styleId="a3">
    <w:name w:val="Hyperlink"/>
    <w:basedOn w:val="a0"/>
    <w:uiPriority w:val="99"/>
    <w:semiHidden/>
    <w:unhideWhenUsed/>
    <w:rsid w:val="00CA07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A0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07D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A0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07DC"/>
  </w:style>
  <w:style w:type="paragraph" w:styleId="a8">
    <w:name w:val="footer"/>
    <w:basedOn w:val="a"/>
    <w:link w:val="a9"/>
    <w:uiPriority w:val="99"/>
    <w:unhideWhenUsed/>
    <w:rsid w:val="00CA0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0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nca.org/press-release/last-minute-u-s-turkey-accord-grants-ankara-rights-to-christian-cultural-heritage/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barnabasfund.ru/ru/molitvennyj-listok-oktjabr-2020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barnabasfund.ru/ru/junesko-snova-vyrazhaet-opasenija-po-povodu-reshenija-turcii-prevratit-ajja-sofiju-v-mech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rnabasfund.ru/ru/zhurnal-sentjabr-oktjabr-202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dichal</dc:creator>
  <cp:lastModifiedBy>Пользователь Windows</cp:lastModifiedBy>
  <cp:revision>2</cp:revision>
  <cp:lastPrinted>2021-02-04T20:44:00Z</cp:lastPrinted>
  <dcterms:created xsi:type="dcterms:W3CDTF">2021-02-04T20:45:00Z</dcterms:created>
  <dcterms:modified xsi:type="dcterms:W3CDTF">2021-02-04T20:45:00Z</dcterms:modified>
</cp:coreProperties>
</file>