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8C9" w:rsidRPr="001078C9" w:rsidRDefault="001078C9" w:rsidP="001078C9">
      <w:pPr>
        <w:shd w:val="clear" w:color="auto" w:fill="FFFFFF"/>
        <w:spacing w:before="300" w:after="300" w:line="240" w:lineRule="auto"/>
        <w:outlineLvl w:val="0"/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</w:pPr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>Фонд</w:t>
      </w:r>
      <w:r w:rsidRPr="00CE686A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>Варнава</w:t>
      </w:r>
      <w:proofErr w:type="spellEnd"/>
      <w:r w:rsidRPr="00CE686A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 xml:space="preserve"> </w:t>
      </w:r>
      <w:r w:rsidR="00CE686A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>на</w:t>
      </w:r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>правляет</w:t>
      </w:r>
      <w:r w:rsidRPr="00CE686A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>срочную</w:t>
      </w:r>
      <w:r w:rsidRPr="00CE686A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>помощь</w:t>
      </w:r>
      <w:r w:rsidRPr="00CE686A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 xml:space="preserve"> </w:t>
      </w:r>
      <w:r w:rsidR="00CE686A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>в</w:t>
      </w:r>
      <w:r w:rsidRPr="001078C9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 xml:space="preserve"> </w:t>
      </w:r>
      <w:r w:rsidR="00CE686A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>Мали, г</w:t>
      </w:r>
      <w:bookmarkStart w:id="0" w:name="_GoBack"/>
      <w:bookmarkEnd w:id="0"/>
      <w:r w:rsidR="00CE686A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>де жизнь множества христиан, в том числе</w:t>
      </w:r>
      <w:r w:rsidRPr="001078C9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 xml:space="preserve"> 433 </w:t>
      </w:r>
      <w:r w:rsidR="00CE686A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>детей, оказалась под угрозой</w:t>
      </w:r>
    </w:p>
    <w:p w:rsidR="001078C9" w:rsidRPr="001078C9" w:rsidRDefault="001078C9" w:rsidP="001078C9">
      <w:pPr>
        <w:spacing w:before="300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8C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67.75pt;height:3pt" o:hralign="center" o:hrstd="t" o:hrnoshade="t" o:hr="t" fillcolor="#365f91 [2404]" stroked="f"/>
        </w:pict>
      </w:r>
    </w:p>
    <w:p w:rsidR="001078C9" w:rsidRPr="001078C9" w:rsidRDefault="001078C9" w:rsidP="001078C9">
      <w:pPr>
        <w:shd w:val="clear" w:color="auto" w:fill="FFFFFF"/>
        <w:spacing w:before="300" w:after="75" w:line="240" w:lineRule="auto"/>
        <w:jc w:val="right"/>
        <w:rPr>
          <w:rFonts w:ascii="Arial" w:eastAsia="Times New Roman" w:hAnsi="Arial" w:cs="Arial"/>
          <w:color w:val="777777"/>
          <w:sz w:val="27"/>
          <w:szCs w:val="27"/>
          <w:lang w:val="en-US" w:eastAsia="ru-RU"/>
        </w:rPr>
      </w:pPr>
      <w:r w:rsidRPr="001078C9">
        <w:rPr>
          <w:rFonts w:ascii="Arial" w:eastAsia="Times New Roman" w:hAnsi="Arial" w:cs="Arial"/>
          <w:color w:val="777777"/>
          <w:sz w:val="27"/>
          <w:szCs w:val="27"/>
          <w:lang w:val="en-US" w:eastAsia="ru-RU"/>
        </w:rPr>
        <w:t xml:space="preserve">8 </w:t>
      </w:r>
      <w:r>
        <w:rPr>
          <w:rFonts w:ascii="Arial" w:eastAsia="Times New Roman" w:hAnsi="Arial" w:cs="Arial"/>
          <w:color w:val="777777"/>
          <w:sz w:val="27"/>
          <w:szCs w:val="27"/>
          <w:lang w:eastAsia="ru-RU"/>
        </w:rPr>
        <w:t>августа</w:t>
      </w:r>
      <w:r w:rsidRPr="001078C9">
        <w:rPr>
          <w:rFonts w:ascii="Arial" w:eastAsia="Times New Roman" w:hAnsi="Arial" w:cs="Arial"/>
          <w:color w:val="777777"/>
          <w:sz w:val="27"/>
          <w:szCs w:val="27"/>
          <w:lang w:val="en-US" w:eastAsia="ru-RU"/>
        </w:rPr>
        <w:t xml:space="preserve"> 2019</w:t>
      </w:r>
    </w:p>
    <w:p w:rsidR="001078C9" w:rsidRPr="001078C9" w:rsidRDefault="000E1CE9" w:rsidP="001078C9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Христиане</w:t>
      </w:r>
      <w:r w:rsidRPr="000E1CE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Мали</w:t>
      </w:r>
      <w:r w:rsidR="001078C9" w:rsidRPr="001078C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, </w:t>
      </w:r>
      <w:r w:rsidR="001078C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в</w:t>
      </w:r>
      <w:r w:rsidR="001078C9" w:rsidRPr="000E1CE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 w:rsidR="001078C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числе</w:t>
      </w:r>
      <w:r w:rsidR="001078C9" w:rsidRPr="000E1CE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 w:rsidR="001078C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которых</w:t>
      </w:r>
      <w:r w:rsidR="001078C9" w:rsidRPr="001078C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433 </w:t>
      </w:r>
      <w:r w:rsidR="001078C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ребенка</w:t>
      </w:r>
      <w:r w:rsidR="001078C9" w:rsidRPr="001078C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пострадавшие</w:t>
      </w:r>
      <w:r w:rsidRPr="000E1CE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от</w:t>
      </w:r>
      <w:r w:rsidRPr="000E1CE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нападений</w:t>
      </w:r>
      <w:r w:rsidRPr="000E1CE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исламских</w:t>
      </w:r>
      <w:r w:rsidRPr="000E1CE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экстремистов</w:t>
      </w:r>
      <w:r w:rsidR="001078C9" w:rsidRPr="001078C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получают экстренную помощь от Фонда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Варнава</w:t>
      </w:r>
      <w:proofErr w:type="spellEnd"/>
      <w:r w:rsidR="001078C9" w:rsidRPr="001078C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.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Только во время одного из нападений – в селении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Собаме</w:t>
      </w:r>
      <w:proofErr w:type="spellEnd"/>
      <w:proofErr w:type="gramStart"/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Д</w:t>
      </w:r>
      <w:proofErr w:type="gramEnd"/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а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джихадисты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убили свыше ста христиан</w:t>
      </w:r>
      <w:r w:rsidR="001078C9" w:rsidRPr="001078C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.</w:t>
      </w:r>
    </w:p>
    <w:p w:rsidR="001078C9" w:rsidRPr="001078C9" w:rsidRDefault="000E1CE9" w:rsidP="001078C9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Сотни</w:t>
      </w:r>
      <w:r w:rsidRPr="000E1CE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верующих</w:t>
      </w:r>
      <w:r w:rsidRPr="000E1CE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бежали</w:t>
      </w:r>
      <w:r w:rsidRPr="000E1CE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из</w:t>
      </w:r>
      <w:r w:rsidRPr="000E1CE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своих</w:t>
      </w:r>
      <w:r w:rsidRPr="000E1CE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деревень</w:t>
      </w:r>
      <w:r w:rsidRPr="000E1CE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в</w:t>
      </w:r>
      <w:r w:rsidRPr="000E1CE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области</w:t>
      </w:r>
      <w:r w:rsidRPr="000E1CE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Мопти</w:t>
      </w:r>
      <w:proofErr w:type="spellEnd"/>
      <w:r w:rsidRPr="000E1CE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в</w:t>
      </w:r>
      <w:r w:rsidRPr="000E1CE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центральной</w:t>
      </w:r>
      <w:r w:rsidRPr="000E1CE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части</w:t>
      </w:r>
      <w:r w:rsidRPr="000E1CE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Мали</w:t>
      </w:r>
      <w:r w:rsidRPr="000E1CE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.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Они</w:t>
      </w:r>
      <w:r w:rsidRPr="000E1CE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proofErr w:type="gramStart"/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бежали</w:t>
      </w:r>
      <w:proofErr w:type="gramEnd"/>
      <w:r w:rsidRPr="000E1CE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в</w:t>
      </w:r>
      <w:r w:rsidRPr="000E1CE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чем</w:t>
      </w:r>
      <w:r w:rsidRPr="000E1CE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были</w:t>
      </w:r>
      <w:r w:rsidRPr="000E1CE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с</w:t>
      </w:r>
      <w:r w:rsidRPr="000E1CE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пустыми</w:t>
      </w:r>
      <w:r w:rsidRPr="000E1CE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руками</w:t>
      </w:r>
      <w:r w:rsidR="001078C9" w:rsidRPr="001078C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бросив скот, запасы продовольствия и все свое имущество</w:t>
      </w:r>
      <w:r w:rsidR="001078C9" w:rsidRPr="001078C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.</w:t>
      </w:r>
    </w:p>
    <w:p w:rsidR="001078C9" w:rsidRPr="001078C9" w:rsidRDefault="001078C9" w:rsidP="001078C9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1078C9">
        <w:rPr>
          <w:rFonts w:ascii="Times New Roman" w:eastAsia="Times New Roman" w:hAnsi="Times New Roman" w:cs="Times New Roman"/>
          <w:i/>
          <w:noProof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C523979" wp14:editId="2973CB8C">
            <wp:simplePos x="0" y="0"/>
            <wp:positionH relativeFrom="margin">
              <wp:posOffset>12065</wp:posOffset>
            </wp:positionH>
            <wp:positionV relativeFrom="margin">
              <wp:posOffset>3630930</wp:posOffset>
            </wp:positionV>
            <wp:extent cx="3046095" cy="2286000"/>
            <wp:effectExtent l="0" t="0" r="1905" b="0"/>
            <wp:wrapSquare wrapText="bothSides"/>
            <wp:docPr id="1" name="Рисунок 1" descr="A church building interior in a mainly-Christian village that was fire damaged in a jihadi attack in July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church building interior in a mainly-Christian village that was fire damaged in a jihadi attack in July 20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09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i/>
          <w:noProof/>
          <w:szCs w:val="24"/>
          <w:lang w:eastAsia="ru-RU"/>
        </w:rPr>
        <w:t>Помещение</w:t>
      </w:r>
      <w:r w:rsidRPr="001078C9">
        <w:rPr>
          <w:rFonts w:ascii="Times New Roman" w:eastAsia="Times New Roman" w:hAnsi="Times New Roman" w:cs="Times New Roman"/>
          <w:i/>
          <w:noProof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Cs w:val="24"/>
          <w:lang w:eastAsia="ru-RU"/>
        </w:rPr>
        <w:t>церкви</w:t>
      </w:r>
      <w:r w:rsidRPr="001078C9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>в</w:t>
      </w:r>
      <w:r w:rsidRPr="001078C9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>одном</w:t>
      </w:r>
      <w:r w:rsidRPr="001078C9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>из</w:t>
      </w:r>
      <w:r w:rsidRPr="001078C9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>христианских</w:t>
      </w:r>
      <w:r w:rsidRPr="001078C9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>поселков</w:t>
      </w:r>
      <w:r w:rsidRPr="001078C9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пострадавшее от пожара во время нападения </w:t>
      </w:r>
      <w:proofErr w:type="spellStart"/>
      <w:r>
        <w:rPr>
          <w:rFonts w:ascii="Times New Roman" w:eastAsia="Times New Roman" w:hAnsi="Times New Roman" w:cs="Times New Roman"/>
          <w:i/>
          <w:szCs w:val="24"/>
          <w:lang w:eastAsia="ru-RU"/>
        </w:rPr>
        <w:t>джихадистов</w:t>
      </w:r>
      <w:proofErr w:type="spellEnd"/>
      <w:r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в</w:t>
      </w:r>
      <w:r w:rsidRPr="001078C9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>июле</w:t>
      </w:r>
      <w:r w:rsidRPr="001078C9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2019</w:t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года</w:t>
      </w:r>
    </w:p>
    <w:p w:rsidR="000E1CE9" w:rsidRDefault="001078C9" w:rsidP="001078C9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Помощь</w:t>
      </w:r>
      <w:r w:rsidRPr="001078C9">
        <w:rPr>
          <w:rFonts w:ascii="Georgia" w:eastAsia="Times New Roman" w:hAnsi="Georgia" w:cs="Times New Roman"/>
          <w:color w:val="000000"/>
          <w:sz w:val="24"/>
          <w:szCs w:val="27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Фонда</w:t>
      </w:r>
      <w:r w:rsidRPr="001078C9">
        <w:rPr>
          <w:rFonts w:ascii="Georgia" w:eastAsia="Times New Roman" w:hAnsi="Georgia" w:cs="Times New Roman"/>
          <w:color w:val="000000"/>
          <w:sz w:val="24"/>
          <w:szCs w:val="27"/>
          <w:lang w:val="en-US"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Варнава</w:t>
      </w:r>
      <w:proofErr w:type="spellEnd"/>
      <w:r w:rsidRPr="001078C9">
        <w:rPr>
          <w:rFonts w:ascii="Georgia" w:eastAsia="Times New Roman" w:hAnsi="Georgia" w:cs="Times New Roman"/>
          <w:color w:val="000000"/>
          <w:sz w:val="24"/>
          <w:szCs w:val="27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получили</w:t>
      </w:r>
      <w:r w:rsidRPr="001078C9">
        <w:rPr>
          <w:rFonts w:ascii="Georgia" w:eastAsia="Times New Roman" w:hAnsi="Georgia" w:cs="Times New Roman"/>
          <w:color w:val="000000"/>
          <w:sz w:val="24"/>
          <w:szCs w:val="27"/>
          <w:lang w:val="en-US" w:eastAsia="ru-RU"/>
        </w:rPr>
        <w:t xml:space="preserve"> 785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человек</w:t>
      </w:r>
      <w:r w:rsidRPr="001078C9">
        <w:rPr>
          <w:rFonts w:ascii="Georgia" w:eastAsia="Times New Roman" w:hAnsi="Georgia" w:cs="Times New Roman"/>
          <w:color w:val="000000"/>
          <w:sz w:val="24"/>
          <w:szCs w:val="27"/>
          <w:lang w:val="en-US" w:eastAsia="ru-RU"/>
        </w:rPr>
        <w:t xml:space="preserve">.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Кто</w:t>
      </w:r>
      <w:r w:rsidRPr="001078C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-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то</w:t>
      </w:r>
      <w:r w:rsidRPr="001078C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из</w:t>
      </w:r>
      <w:r w:rsidRPr="001078C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них</w:t>
      </w:r>
      <w:r w:rsidRPr="001078C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бежал</w:t>
      </w:r>
      <w:r w:rsidRPr="001078C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в</w:t>
      </w:r>
      <w:r w:rsidRPr="001078C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другие</w:t>
      </w:r>
      <w:r w:rsidRPr="001078C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регионы</w:t>
      </w:r>
      <w:r w:rsidRPr="001078C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кто</w:t>
      </w:r>
      <w:r w:rsidRPr="001078C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-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то</w:t>
      </w:r>
      <w:r w:rsidRPr="001078C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остался</w:t>
      </w:r>
      <w:r w:rsidRPr="001078C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в</w:t>
      </w:r>
      <w:r w:rsidRPr="001078C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своих</w:t>
      </w:r>
      <w:r w:rsidRPr="001078C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поселках. В числе пострадавших, которым помогает Фонд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Варнава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, </w:t>
      </w:r>
      <w:r w:rsidRPr="001078C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433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ребенка и </w:t>
      </w:r>
      <w:r w:rsidRPr="001078C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20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вдов</w:t>
      </w:r>
      <w:r w:rsidRPr="001078C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. </w:t>
      </w:r>
    </w:p>
    <w:p w:rsidR="001078C9" w:rsidRPr="001078C9" w:rsidRDefault="001078C9" w:rsidP="001078C9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Мы обратились к христианам всего мира с просьбой оказать помощь пострадавшим христианам в Мали. Необходимо</w:t>
      </w:r>
      <w:r w:rsidRPr="001078C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собрать</w:t>
      </w:r>
      <w:r w:rsidRPr="001078C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£43,995 (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это</w:t>
      </w:r>
      <w:r w:rsidRPr="001078C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около</w:t>
      </w:r>
      <w:r w:rsidRPr="001078C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3,5 </w:t>
      </w:r>
      <w:proofErr w:type="gramStart"/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млн</w:t>
      </w:r>
      <w:proofErr w:type="gramEnd"/>
      <w:r w:rsidRPr="001078C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рублей</w:t>
      </w:r>
      <w:r w:rsidRPr="001078C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),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чтобы</w:t>
      </w:r>
      <w:r w:rsidRPr="001078C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покрыть</w:t>
      </w:r>
      <w:r w:rsidRPr="001078C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стоимость экстренной гуманитарной помощи</w:t>
      </w:r>
      <w:r w:rsidR="000E1CE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– это рис, матрасы, ведра, москитные сетки и средства гигиены</w:t>
      </w:r>
      <w:r w:rsidRPr="001078C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.</w:t>
      </w:r>
    </w:p>
    <w:p w:rsidR="001078C9" w:rsidRPr="001078C9" w:rsidRDefault="000E1CE9" w:rsidP="001078C9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</w:pPr>
      <w:r w:rsidRPr="000E1CE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10 июня </w:t>
      </w:r>
      <w:proofErr w:type="spellStart"/>
      <w:r w:rsidRPr="000E1CE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джихадисты</w:t>
      </w:r>
      <w:proofErr w:type="spellEnd"/>
      <w:r w:rsidRPr="000E1CE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напали на деревню </w:t>
      </w:r>
      <w:proofErr w:type="spellStart"/>
      <w:r w:rsidRPr="000E1CE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Собаме</w:t>
      </w:r>
      <w:proofErr w:type="spellEnd"/>
      <w:r w:rsidRPr="000E1CE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-Да в центральном Мали</w:t>
      </w:r>
      <w:r w:rsidR="001078C9" w:rsidRPr="001078C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. </w:t>
      </w:r>
      <w:r w:rsidR="00CE686A" w:rsidRPr="00CE686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Они убили всех, кого смогли поймать</w:t>
      </w:r>
      <w:r w:rsidR="001078C9" w:rsidRPr="001078C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, </w:t>
      </w:r>
      <w:r w:rsidR="00CE686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включая женщин, детей и стариков,</w:t>
      </w:r>
      <w:r w:rsidR="001078C9" w:rsidRPr="001078C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 w:rsidR="00CE686A" w:rsidRPr="00CE686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– их застреливали или сжигали заживо в их </w:t>
      </w:r>
      <w:r w:rsidR="00CE686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собственных </w:t>
      </w:r>
      <w:r w:rsidR="00CE686A" w:rsidRPr="00CE686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домах.</w:t>
      </w:r>
    </w:p>
    <w:p w:rsidR="001078C9" w:rsidRPr="001078C9" w:rsidRDefault="00CE686A" w:rsidP="001078C9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</w:pPr>
      <w:r w:rsidRPr="00CE686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Общее число убитых достигло 135, но точно количество жертв установить не удается, потому что некоторые тела сгорели</w:t>
      </w:r>
      <w:r w:rsidR="001078C9" w:rsidRPr="001078C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.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 w:rsidRPr="00CE686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Ужас, произошедший в </w:t>
      </w:r>
      <w:proofErr w:type="spellStart"/>
      <w:r w:rsidRPr="00CE686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Собаме</w:t>
      </w:r>
      <w:proofErr w:type="spellEnd"/>
      <w:r w:rsidRPr="00CE686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-Да, - самое страшное нападение из всех, что были до сих пор</w:t>
      </w:r>
    </w:p>
    <w:p w:rsidR="001078C9" w:rsidRPr="001078C9" w:rsidRDefault="00CE686A" w:rsidP="001078C9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Люди</w:t>
      </w:r>
      <w:r w:rsidRPr="00CE686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спасаются</w:t>
      </w:r>
      <w:r w:rsidRPr="00CE686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бегством</w:t>
      </w:r>
      <w:r w:rsidRPr="00CE686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ища</w:t>
      </w:r>
      <w:r w:rsidRPr="00CE686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более</w:t>
      </w:r>
      <w:r w:rsidRPr="00CE686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безопасные</w:t>
      </w:r>
      <w:r w:rsidRPr="00CE686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районы, но на новом месте им с трудом удается выжить – там недостаточно продовольствия</w:t>
      </w:r>
      <w:r w:rsidR="001078C9" w:rsidRPr="001078C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,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нет ни жилья, ни питьевой воды</w:t>
      </w:r>
      <w:r w:rsidR="001078C9" w:rsidRPr="001078C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.</w:t>
      </w:r>
      <w:r w:rsidR="001078C9" w:rsidRPr="001078C9">
        <w:rPr>
          <w:rFonts w:ascii="Georgia" w:eastAsia="Times New Roman" w:hAnsi="Georgia" w:cs="Times New Roman"/>
          <w:color w:val="000000"/>
          <w:sz w:val="24"/>
          <w:szCs w:val="27"/>
          <w:lang w:val="en-US" w:eastAsia="ru-RU"/>
        </w:rPr>
        <w:t> </w:t>
      </w:r>
    </w:p>
    <w:p w:rsidR="001078C9" w:rsidRPr="001078C9" w:rsidRDefault="001078C9" w:rsidP="001078C9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</w:pPr>
      <w:r w:rsidRPr="001078C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“</w:t>
      </w:r>
      <w:r w:rsidR="00CE686A" w:rsidRPr="00CE686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Люди бегут подальше, потому что там, где они жили, они рискуют быть убиты террористами</w:t>
      </w:r>
      <w:r w:rsidRPr="001078C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”</w:t>
      </w:r>
      <w:r w:rsidR="00CE686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, - написал в июле Фонду </w:t>
      </w:r>
      <w:proofErr w:type="spellStart"/>
      <w:r w:rsidR="00CE686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Варнава</w:t>
      </w:r>
      <w:proofErr w:type="spellEnd"/>
      <w:r w:rsidR="00CE686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один из</w:t>
      </w:r>
      <w:r w:rsidRPr="001078C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</w:t>
      </w:r>
      <w:r w:rsidR="00CE686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пасторов в Мали</w:t>
      </w:r>
      <w:r w:rsidRPr="001078C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. </w:t>
      </w:r>
      <w:r w:rsidR="00CE686A" w:rsidRPr="00CE686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Некоторые предпочитают оставаться в своих домах, но они боятся выйти на улицу, чтобы возделывать поля и пасти</w:t>
      </w:r>
      <w:r w:rsidR="00CE686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животных, опасаясь террористов</w:t>
      </w:r>
      <w:r w:rsidRPr="001078C9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.</w:t>
      </w:r>
    </w:p>
    <w:p w:rsidR="00D845C1" w:rsidRPr="00CE686A" w:rsidRDefault="00CE686A" w:rsidP="00CE686A">
      <w:pPr>
        <w:shd w:val="clear" w:color="auto" w:fill="FFFFFF"/>
        <w:spacing w:before="300" w:after="300" w:line="240" w:lineRule="auto"/>
        <w:rPr>
          <w:sz w:val="20"/>
        </w:rPr>
      </w:pPr>
      <w:r w:rsidRPr="00CE686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С 2016 года </w:t>
      </w:r>
      <w:proofErr w:type="spellStart"/>
      <w:r w:rsidRPr="00CE686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джихадисты</w:t>
      </w:r>
      <w:proofErr w:type="spellEnd"/>
      <w:r w:rsidRPr="00CE686A"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 xml:space="preserve"> ведут активную войну по захвату северных и центральных регионов Мали, с целью установить шариат (исламский закон) по всей стране</w:t>
      </w:r>
      <w:r>
        <w:rPr>
          <w:rFonts w:ascii="Georgia" w:eastAsia="Times New Roman" w:hAnsi="Georgia" w:cs="Times New Roman"/>
          <w:color w:val="000000"/>
          <w:sz w:val="24"/>
          <w:szCs w:val="27"/>
          <w:lang w:eastAsia="ru-RU"/>
        </w:rPr>
        <w:t>.</w:t>
      </w:r>
    </w:p>
    <w:sectPr w:rsidR="00D845C1" w:rsidRPr="00CE686A" w:rsidSect="001078C9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64A"/>
    <w:rsid w:val="000E1CE9"/>
    <w:rsid w:val="001078C9"/>
    <w:rsid w:val="00B1364A"/>
    <w:rsid w:val="00CE686A"/>
    <w:rsid w:val="00D8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78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78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07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78C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07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8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78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78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07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78C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07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8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3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2019-08-08T17:05:00Z</cp:lastPrinted>
  <dcterms:created xsi:type="dcterms:W3CDTF">2019-08-08T16:33:00Z</dcterms:created>
  <dcterms:modified xsi:type="dcterms:W3CDTF">2019-08-08T17:06:00Z</dcterms:modified>
</cp:coreProperties>
</file>